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5E5787A5" wp14:textId="171A367D">
      <w:r w:rsidR="0A87F96F">
        <w:drawing>
          <wp:inline xmlns:wp14="http://schemas.microsoft.com/office/word/2010/wordprocessingDrawing" wp14:editId="3430363F" wp14:anchorId="6F5386FE">
            <wp:extent cx="5981700" cy="4608198"/>
            <wp:effectExtent l="0" t="0" r="0" b="0"/>
            <wp:docPr id="154256325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42563251" name=""/>
                    <pic:cNvPicPr/>
                  </pic:nvPicPr>
                  <pic:blipFill>
                    <a:blip xmlns:r="http://schemas.openxmlformats.org/officeDocument/2006/relationships" r:embed="rId17156018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1700" cy="460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87F96F" w:rsidP="2729E19B" w:rsidRDefault="0A87F96F" w14:paraId="7D3B23C6" w14:textId="15C487AB">
      <w:pPr>
        <w:rPr>
          <w:b w:val="1"/>
          <w:bCs w:val="1"/>
        </w:rPr>
      </w:pPr>
      <w:r w:rsidRPr="2729E19B" w:rsidR="0A87F96F">
        <w:rPr>
          <w:b w:val="1"/>
          <w:bCs w:val="1"/>
        </w:rPr>
        <w:t xml:space="preserve">Just practise the lines of The King and Arabella. </w:t>
      </w:r>
      <w:r w:rsidRPr="2729E19B" w:rsidR="0A87F96F">
        <w:rPr>
          <w:b w:val="1"/>
          <w:bCs w:val="1"/>
        </w:rPr>
        <w:t>One of the teachers will read the Queen’s line.</w:t>
      </w:r>
    </w:p>
    <w:p w:rsidR="7AD294C9" w:rsidRDefault="7AD294C9" w14:paraId="2ECB4053" w14:textId="33348F24">
      <w:r w:rsidR="531505B1">
        <w:rPr/>
        <w:t>Songs words for singing audition:</w:t>
      </w:r>
    </w:p>
    <w:p w:rsidR="531505B1" w:rsidRDefault="531505B1" w14:paraId="6098AF01" w14:textId="7A2F8E2B">
      <w:r w:rsidR="531505B1">
        <w:drawing>
          <wp:inline wp14:editId="2C61BA3C" wp14:anchorId="44988F85">
            <wp:extent cx="3532978" cy="3333750"/>
            <wp:effectExtent l="0" t="0" r="0" b="0"/>
            <wp:docPr id="207139368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71393688" name=""/>
                    <pic:cNvPicPr/>
                  </pic:nvPicPr>
                  <pic:blipFill>
                    <a:blip xmlns:r="http://schemas.openxmlformats.org/officeDocument/2006/relationships" r:embed="rId117804570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3297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1505B1" w:rsidRDefault="531505B1" w14:paraId="1BEBED1E" w14:textId="72A1E09C">
      <w:r w:rsidR="531505B1">
        <w:rPr/>
        <w:t xml:space="preserve">Music is on the school website to practise along with.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332ED"/>
    <w:rsid w:val="0A87F96F"/>
    <w:rsid w:val="206F3B94"/>
    <w:rsid w:val="2729E19B"/>
    <w:rsid w:val="493332ED"/>
    <w:rsid w:val="531505B1"/>
    <w:rsid w:val="602831E0"/>
    <w:rsid w:val="6A2234B8"/>
    <w:rsid w:val="7AD2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32ED"/>
  <w15:chartTrackingRefBased/>
  <w15:docId w15:val="{90FB908B-64E9-4F6A-B680-E32EA494A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715601817" /><Relationship Type="http://schemas.openxmlformats.org/officeDocument/2006/relationships/image" Target="/media/image2.png" Id="rId11780457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D240EC8231244A6FBB7E7BCBE3578" ma:contentTypeVersion="13" ma:contentTypeDescription="Create a new document." ma:contentTypeScope="" ma:versionID="d3be82b8314597ba4aab13aba3b41f1b">
  <xsd:schema xmlns:xsd="http://www.w3.org/2001/XMLSchema" xmlns:xs="http://www.w3.org/2001/XMLSchema" xmlns:p="http://schemas.microsoft.com/office/2006/metadata/properties" xmlns:ns2="d69f537d-e069-4cbf-b99a-2bcda9f6c650" xmlns:ns3="2cf1feba-a292-4cfa-a75b-2dd3571de867" targetNamespace="http://schemas.microsoft.com/office/2006/metadata/properties" ma:root="true" ma:fieldsID="6092d1adc24470e77c3cb275903e48ee" ns2:_="" ns3:_="">
    <xsd:import namespace="d69f537d-e069-4cbf-b99a-2bcda9f6c650"/>
    <xsd:import namespace="2cf1feba-a292-4cfa-a75b-2dd3571de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537d-e069-4cbf-b99a-2bcda9f6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fb9b20-a3c4-44d4-9316-65ec50b1e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feba-a292-4cfa-a75b-2dd3571de8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84bb31-50d0-45d6-9eef-323e9d5e03b7}" ma:internalName="TaxCatchAll" ma:showField="CatchAllData" ma:web="2cf1feba-a292-4cfa-a75b-2dd3571de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f537d-e069-4cbf-b99a-2bcda9f6c650">
      <Terms xmlns="http://schemas.microsoft.com/office/infopath/2007/PartnerControls"/>
    </lcf76f155ced4ddcb4097134ff3c332f>
    <TaxCatchAll xmlns="2cf1feba-a292-4cfa-a75b-2dd3571de867" xsi:nil="true"/>
  </documentManagement>
</p:properties>
</file>

<file path=customXml/itemProps1.xml><?xml version="1.0" encoding="utf-8"?>
<ds:datastoreItem xmlns:ds="http://schemas.openxmlformats.org/officeDocument/2006/customXml" ds:itemID="{BB258397-B3DF-4931-9A81-E19FFFF0BF65}"/>
</file>

<file path=customXml/itemProps2.xml><?xml version="1.0" encoding="utf-8"?>
<ds:datastoreItem xmlns:ds="http://schemas.openxmlformats.org/officeDocument/2006/customXml" ds:itemID="{F4C53C71-592C-45D2-9452-A3C13CDF5C77}"/>
</file>

<file path=customXml/itemProps3.xml><?xml version="1.0" encoding="utf-8"?>
<ds:datastoreItem xmlns:ds="http://schemas.openxmlformats.org/officeDocument/2006/customXml" ds:itemID="{8965EFFA-5D4A-41AB-963C-96003367EF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Rebecca</dc:creator>
  <cp:keywords/>
  <dc:description/>
  <cp:lastModifiedBy>Cole Rebecca</cp:lastModifiedBy>
  <cp:revision>4</cp:revision>
  <dcterms:created xsi:type="dcterms:W3CDTF">2025-06-21T08:11:24Z</dcterms:created>
  <dcterms:modified xsi:type="dcterms:W3CDTF">2025-06-21T08:21:46Z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0x0101000E7D240EC8231244A6FBB7E7BCBE3578</vt:lpwstr>
  </property>
  <property fmtid="{D5CDD505-2E9C-101B-9397-08002B2CF9AE}" pid="3" name="MediaServiceImageTags">
    <vt:lpwstr/>
  </property>
</Properties>
</file>