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B5F87" w14:textId="77777777" w:rsidR="00F84768" w:rsidRDefault="00F84768" w:rsidP="009E3A16">
      <w:pPr>
        <w:rPr>
          <w:rFonts w:ascii="Arial" w:hAnsi="Arial" w:cs="Arial"/>
          <w:bCs/>
          <w:sz w:val="22"/>
          <w:szCs w:val="22"/>
        </w:rPr>
      </w:pPr>
    </w:p>
    <w:p w14:paraId="0D436C89" w14:textId="4C1D9A2D" w:rsidR="00354969" w:rsidRPr="00861281" w:rsidRDefault="00C77B15" w:rsidP="00D526D5">
      <w:pPr>
        <w:jc w:val="right"/>
        <w:rPr>
          <w:rFonts w:asciiTheme="minorHAnsi" w:hAnsiTheme="minorHAnsi" w:cstheme="minorHAnsi"/>
          <w:bCs/>
          <w:sz w:val="22"/>
          <w:szCs w:val="22"/>
        </w:rPr>
      </w:pPr>
      <w:r w:rsidRPr="00861281">
        <w:rPr>
          <w:rFonts w:asciiTheme="minorHAnsi" w:hAnsiTheme="minorHAnsi" w:cstheme="minorHAnsi"/>
          <w:bCs/>
          <w:sz w:val="22"/>
          <w:szCs w:val="22"/>
        </w:rPr>
        <w:t>Date</w:t>
      </w:r>
    </w:p>
    <w:p w14:paraId="0129D5B8" w14:textId="77777777" w:rsidR="00DE24E7" w:rsidRPr="00861281" w:rsidRDefault="00DE24E7" w:rsidP="00DE24E7">
      <w:pPr>
        <w:rPr>
          <w:rFonts w:asciiTheme="minorHAnsi" w:eastAsia="Arial" w:hAnsiTheme="minorHAnsi" w:cstheme="minorHAnsi"/>
          <w:spacing w:val="-1"/>
          <w:sz w:val="22"/>
          <w:szCs w:val="22"/>
        </w:rPr>
      </w:pPr>
      <w:r w:rsidRPr="00861281">
        <w:rPr>
          <w:rFonts w:asciiTheme="minorHAnsi" w:eastAsia="Arial" w:hAnsiTheme="minorHAnsi" w:cstheme="minorHAnsi"/>
          <w:sz w:val="22"/>
          <w:szCs w:val="22"/>
        </w:rPr>
        <w:t>&lt;&lt;Na</w:t>
      </w:r>
      <w:r w:rsidRPr="00861281">
        <w:rPr>
          <w:rFonts w:asciiTheme="minorHAnsi" w:eastAsia="Arial" w:hAnsiTheme="minorHAnsi" w:cstheme="minorHAnsi"/>
          <w:spacing w:val="2"/>
          <w:sz w:val="22"/>
          <w:szCs w:val="22"/>
        </w:rPr>
        <w:t>m</w:t>
      </w:r>
      <w:r w:rsidRPr="00861281">
        <w:rPr>
          <w:rFonts w:asciiTheme="minorHAnsi" w:eastAsia="Arial" w:hAnsiTheme="minorHAnsi" w:cstheme="minorHAnsi"/>
          <w:sz w:val="22"/>
          <w:szCs w:val="22"/>
        </w:rPr>
        <w:t>e</w:t>
      </w:r>
      <w:r w:rsidRPr="00861281">
        <w:rPr>
          <w:rFonts w:asciiTheme="minorHAnsi" w:eastAsia="Arial" w:hAnsiTheme="minorHAnsi" w:cstheme="minorHAnsi"/>
          <w:spacing w:val="-1"/>
          <w:sz w:val="22"/>
          <w:szCs w:val="22"/>
        </w:rPr>
        <w:t>&gt;&gt;</w:t>
      </w:r>
    </w:p>
    <w:p w14:paraId="3CF8A3F3" w14:textId="77777777" w:rsidR="00DE24E7" w:rsidRPr="00861281" w:rsidRDefault="00DE24E7" w:rsidP="00DE24E7">
      <w:pPr>
        <w:rPr>
          <w:rFonts w:asciiTheme="minorHAnsi" w:eastAsia="Arial" w:hAnsiTheme="minorHAnsi" w:cstheme="minorHAnsi"/>
          <w:sz w:val="22"/>
          <w:szCs w:val="22"/>
        </w:rPr>
      </w:pPr>
      <w:r w:rsidRPr="00861281">
        <w:rPr>
          <w:rFonts w:asciiTheme="minorHAnsi" w:eastAsia="Arial" w:hAnsiTheme="minorHAnsi" w:cstheme="minorHAnsi"/>
          <w:spacing w:val="1"/>
          <w:sz w:val="22"/>
          <w:szCs w:val="22"/>
        </w:rPr>
        <w:t>&lt;&lt;A</w:t>
      </w:r>
      <w:r w:rsidRPr="00861281">
        <w:rPr>
          <w:rFonts w:asciiTheme="minorHAnsi" w:eastAsia="Arial" w:hAnsiTheme="minorHAnsi" w:cstheme="minorHAnsi"/>
          <w:spacing w:val="-1"/>
          <w:sz w:val="22"/>
          <w:szCs w:val="22"/>
        </w:rPr>
        <w:t>d</w:t>
      </w:r>
      <w:r w:rsidRPr="00861281">
        <w:rPr>
          <w:rFonts w:asciiTheme="minorHAnsi" w:eastAsia="Arial" w:hAnsiTheme="minorHAnsi" w:cstheme="minorHAnsi"/>
          <w:spacing w:val="1"/>
          <w:sz w:val="22"/>
          <w:szCs w:val="22"/>
        </w:rPr>
        <w:t>d</w:t>
      </w:r>
      <w:r w:rsidRPr="00861281">
        <w:rPr>
          <w:rFonts w:asciiTheme="minorHAnsi" w:eastAsia="Arial" w:hAnsiTheme="minorHAnsi" w:cstheme="minorHAnsi"/>
          <w:sz w:val="22"/>
          <w:szCs w:val="22"/>
        </w:rPr>
        <w:t>r</w:t>
      </w:r>
      <w:r w:rsidRPr="00861281">
        <w:rPr>
          <w:rFonts w:asciiTheme="minorHAnsi" w:eastAsia="Arial" w:hAnsiTheme="minorHAnsi" w:cstheme="minorHAnsi"/>
          <w:spacing w:val="2"/>
          <w:sz w:val="22"/>
          <w:szCs w:val="22"/>
        </w:rPr>
        <w:t>e</w:t>
      </w:r>
      <w:r w:rsidRPr="00861281">
        <w:rPr>
          <w:rFonts w:asciiTheme="minorHAnsi" w:eastAsia="Arial" w:hAnsiTheme="minorHAnsi" w:cstheme="minorHAnsi"/>
          <w:sz w:val="22"/>
          <w:szCs w:val="22"/>
        </w:rPr>
        <w:t>ss</w:t>
      </w:r>
      <w:r w:rsidRPr="00861281">
        <w:rPr>
          <w:rFonts w:asciiTheme="minorHAnsi" w:eastAsia="Arial" w:hAnsiTheme="minorHAnsi" w:cstheme="minorHAnsi"/>
          <w:spacing w:val="-2"/>
          <w:sz w:val="22"/>
          <w:szCs w:val="22"/>
        </w:rPr>
        <w:t xml:space="preserve"> </w:t>
      </w:r>
      <w:r w:rsidRPr="00861281">
        <w:rPr>
          <w:rFonts w:asciiTheme="minorHAnsi" w:eastAsia="Arial" w:hAnsiTheme="minorHAnsi" w:cstheme="minorHAnsi"/>
          <w:spacing w:val="-1"/>
          <w:sz w:val="22"/>
          <w:szCs w:val="22"/>
        </w:rPr>
        <w:t>o</w:t>
      </w:r>
      <w:r w:rsidRPr="00861281">
        <w:rPr>
          <w:rFonts w:asciiTheme="minorHAnsi" w:eastAsia="Arial" w:hAnsiTheme="minorHAnsi" w:cstheme="minorHAnsi"/>
          <w:sz w:val="22"/>
          <w:szCs w:val="22"/>
        </w:rPr>
        <w:t>f</w:t>
      </w:r>
      <w:r w:rsidRPr="00861281">
        <w:rPr>
          <w:rFonts w:asciiTheme="minorHAnsi" w:eastAsia="Arial" w:hAnsiTheme="minorHAnsi" w:cstheme="minorHAnsi"/>
          <w:spacing w:val="1"/>
          <w:sz w:val="22"/>
          <w:szCs w:val="22"/>
        </w:rPr>
        <w:t xml:space="preserve"> pa</w:t>
      </w:r>
      <w:r w:rsidRPr="00861281">
        <w:rPr>
          <w:rFonts w:asciiTheme="minorHAnsi" w:eastAsia="Arial" w:hAnsiTheme="minorHAnsi" w:cstheme="minorHAnsi"/>
          <w:sz w:val="22"/>
          <w:szCs w:val="22"/>
        </w:rPr>
        <w:t>re</w:t>
      </w:r>
      <w:r w:rsidRPr="00861281">
        <w:rPr>
          <w:rFonts w:asciiTheme="minorHAnsi" w:eastAsia="Arial" w:hAnsiTheme="minorHAnsi" w:cstheme="minorHAnsi"/>
          <w:spacing w:val="1"/>
          <w:sz w:val="22"/>
          <w:szCs w:val="22"/>
        </w:rPr>
        <w:t>n</w:t>
      </w:r>
      <w:r w:rsidRPr="00861281">
        <w:rPr>
          <w:rFonts w:asciiTheme="minorHAnsi" w:eastAsia="Arial" w:hAnsiTheme="minorHAnsi" w:cstheme="minorHAnsi"/>
          <w:sz w:val="22"/>
          <w:szCs w:val="22"/>
        </w:rPr>
        <w:t>t&gt;&gt;</w:t>
      </w:r>
    </w:p>
    <w:p w14:paraId="29B66C49" w14:textId="77777777" w:rsidR="00DE24E7" w:rsidRPr="00861281" w:rsidRDefault="00DE24E7" w:rsidP="00DE24E7">
      <w:pPr>
        <w:jc w:val="both"/>
        <w:rPr>
          <w:rFonts w:asciiTheme="minorHAnsi" w:hAnsiTheme="minorHAnsi" w:cstheme="minorHAnsi"/>
          <w:bCs/>
          <w:sz w:val="22"/>
          <w:szCs w:val="22"/>
        </w:rPr>
      </w:pPr>
    </w:p>
    <w:p w14:paraId="5664E4A4" w14:textId="77777777" w:rsidR="00DE24E7" w:rsidRPr="00861281" w:rsidRDefault="00DE24E7" w:rsidP="00DE24E7">
      <w:pPr>
        <w:jc w:val="both"/>
        <w:rPr>
          <w:rFonts w:asciiTheme="minorHAnsi" w:hAnsiTheme="minorHAnsi" w:cstheme="minorHAnsi"/>
          <w:bCs/>
          <w:sz w:val="22"/>
          <w:szCs w:val="22"/>
        </w:rPr>
      </w:pPr>
      <w:r w:rsidRPr="00861281">
        <w:rPr>
          <w:rFonts w:asciiTheme="minorHAnsi" w:hAnsiTheme="minorHAnsi" w:cstheme="minorHAnsi"/>
          <w:bCs/>
          <w:sz w:val="22"/>
          <w:szCs w:val="22"/>
          <w:lang w:val="en-US"/>
        </w:rPr>
        <w:t>Dear Parent,</w:t>
      </w:r>
    </w:p>
    <w:p w14:paraId="77A4434A" w14:textId="77777777" w:rsidR="00DE24E7" w:rsidRPr="00861281" w:rsidRDefault="00DE24E7" w:rsidP="00DE24E7">
      <w:pPr>
        <w:jc w:val="both"/>
        <w:rPr>
          <w:rFonts w:asciiTheme="minorHAnsi" w:hAnsiTheme="minorHAnsi" w:cstheme="minorHAnsi"/>
          <w:bCs/>
          <w:sz w:val="22"/>
          <w:szCs w:val="22"/>
        </w:rPr>
      </w:pPr>
    </w:p>
    <w:p w14:paraId="73B6544F" w14:textId="77777777" w:rsidR="00DE24E7" w:rsidRPr="00861281" w:rsidRDefault="00DE24E7" w:rsidP="00DE24E7">
      <w:pPr>
        <w:jc w:val="both"/>
        <w:rPr>
          <w:rFonts w:asciiTheme="minorHAnsi" w:hAnsiTheme="minorHAnsi" w:cstheme="minorHAnsi"/>
          <w:bCs/>
          <w:sz w:val="22"/>
          <w:szCs w:val="22"/>
        </w:rPr>
      </w:pPr>
      <w:r w:rsidRPr="00861281">
        <w:rPr>
          <w:rFonts w:asciiTheme="minorHAnsi" w:hAnsiTheme="minorHAnsi" w:cstheme="minorHAnsi"/>
          <w:b/>
          <w:bCs/>
          <w:sz w:val="22"/>
          <w:szCs w:val="22"/>
          <w:lang w:val="en-US"/>
        </w:rPr>
        <w:t>Re: Child Name</w:t>
      </w:r>
      <w:r w:rsidRPr="00861281">
        <w:rPr>
          <w:rFonts w:asciiTheme="minorHAnsi" w:hAnsiTheme="minorHAnsi" w:cstheme="minorHAnsi"/>
          <w:bCs/>
          <w:sz w:val="22"/>
          <w:szCs w:val="22"/>
          <w:lang w:val="en-US"/>
        </w:rPr>
        <w:t xml:space="preserve">: </w:t>
      </w:r>
      <w:r w:rsidRPr="00861281">
        <w:rPr>
          <w:rFonts w:asciiTheme="minorHAnsi" w:eastAsia="Arial" w:hAnsiTheme="minorHAnsi" w:cstheme="minorHAnsi"/>
          <w:sz w:val="22"/>
          <w:szCs w:val="22"/>
        </w:rPr>
        <w:t>&lt;&lt; Student full name&gt;&gt;</w:t>
      </w:r>
      <w:r w:rsidRPr="00861281">
        <w:rPr>
          <w:rFonts w:asciiTheme="minorHAnsi" w:eastAsia="Arial" w:hAnsiTheme="minorHAnsi" w:cstheme="minorHAnsi"/>
          <w:sz w:val="22"/>
          <w:szCs w:val="22"/>
        </w:rPr>
        <w:tab/>
      </w:r>
      <w:r w:rsidRPr="00861281">
        <w:rPr>
          <w:rFonts w:asciiTheme="minorHAnsi" w:eastAsia="Arial" w:hAnsiTheme="minorHAnsi" w:cstheme="minorHAnsi"/>
          <w:sz w:val="22"/>
          <w:szCs w:val="22"/>
        </w:rPr>
        <w:tab/>
      </w:r>
      <w:r w:rsidRPr="00861281">
        <w:rPr>
          <w:rFonts w:asciiTheme="minorHAnsi" w:eastAsia="Arial" w:hAnsiTheme="minorHAnsi" w:cstheme="minorHAnsi"/>
          <w:b/>
          <w:spacing w:val="-1"/>
          <w:sz w:val="22"/>
          <w:szCs w:val="22"/>
        </w:rPr>
        <w:t>Class</w:t>
      </w:r>
      <w:r w:rsidRPr="00861281">
        <w:rPr>
          <w:rFonts w:asciiTheme="minorHAnsi" w:eastAsia="Arial" w:hAnsiTheme="minorHAnsi" w:cstheme="minorHAnsi"/>
          <w:sz w:val="22"/>
          <w:szCs w:val="22"/>
        </w:rPr>
        <w:t>: &lt;&lt;Tutor Group&gt;&gt;</w:t>
      </w:r>
      <w:r w:rsidRPr="00861281">
        <w:rPr>
          <w:rFonts w:asciiTheme="minorHAnsi" w:hAnsiTheme="minorHAnsi" w:cstheme="minorHAnsi"/>
          <w:bCs/>
          <w:sz w:val="22"/>
          <w:szCs w:val="22"/>
        </w:rPr>
        <w:tab/>
      </w:r>
    </w:p>
    <w:p w14:paraId="34CD403A" w14:textId="77777777" w:rsidR="00DE24E7" w:rsidRPr="00861281" w:rsidRDefault="00DE24E7" w:rsidP="00DE24E7">
      <w:pPr>
        <w:jc w:val="both"/>
        <w:rPr>
          <w:rFonts w:asciiTheme="minorHAnsi" w:hAnsiTheme="minorHAnsi" w:cstheme="minorHAnsi"/>
          <w:bCs/>
          <w:sz w:val="22"/>
          <w:szCs w:val="22"/>
        </w:rPr>
      </w:pPr>
      <w:r w:rsidRPr="00861281">
        <w:rPr>
          <w:rFonts w:asciiTheme="minorHAnsi" w:hAnsiTheme="minorHAnsi" w:cstheme="minorHAnsi"/>
          <w:b/>
          <w:bCs/>
          <w:sz w:val="22"/>
          <w:szCs w:val="22"/>
          <w:lang w:val="en-US"/>
        </w:rPr>
        <w:t>School:</w:t>
      </w:r>
      <w:r w:rsidRPr="00861281">
        <w:rPr>
          <w:rFonts w:asciiTheme="minorHAnsi" w:hAnsiTheme="minorHAnsi" w:cstheme="minorHAnsi"/>
          <w:bCs/>
          <w:sz w:val="22"/>
          <w:szCs w:val="22"/>
          <w:lang w:val="en-US"/>
        </w:rPr>
        <w:t xml:space="preserve"> Cottenham Primary School</w:t>
      </w:r>
    </w:p>
    <w:p w14:paraId="7BBA2F5B" w14:textId="77777777" w:rsidR="00871B45" w:rsidRPr="00861281" w:rsidRDefault="00871B45" w:rsidP="00871B45">
      <w:pPr>
        <w:rPr>
          <w:rFonts w:asciiTheme="minorHAnsi" w:hAnsiTheme="minorHAnsi" w:cstheme="minorHAnsi"/>
          <w:bCs/>
        </w:rPr>
      </w:pPr>
    </w:p>
    <w:p w14:paraId="30B7BE21" w14:textId="2C8020D9" w:rsidR="00871B45" w:rsidRPr="00861281" w:rsidRDefault="00871B45" w:rsidP="00871B45">
      <w:pPr>
        <w:rPr>
          <w:rFonts w:asciiTheme="minorHAnsi" w:hAnsiTheme="minorHAnsi" w:cstheme="minorHAnsi"/>
          <w:bCs/>
        </w:rPr>
      </w:pPr>
      <w:r w:rsidRPr="00861281">
        <w:rPr>
          <w:rFonts w:asciiTheme="minorHAnsi" w:hAnsiTheme="minorHAnsi" w:cstheme="minorHAnsi"/>
          <w:bCs/>
        </w:rPr>
        <w:t xml:space="preserve">It was unfortunate that you were unable to attend the Attendance Contract Meeting which was due to be held at xxx on xxx at </w:t>
      </w:r>
      <w:r w:rsidR="00F30AED" w:rsidRPr="00861281">
        <w:rPr>
          <w:rFonts w:asciiTheme="minorHAnsi" w:hAnsiTheme="minorHAnsi" w:cstheme="minorHAnsi"/>
          <w:bCs/>
        </w:rPr>
        <w:t>Cottenham Primary School</w:t>
      </w:r>
      <w:r w:rsidRPr="00861281">
        <w:rPr>
          <w:rFonts w:asciiTheme="minorHAnsi" w:hAnsiTheme="minorHAnsi" w:cstheme="minorHAnsi"/>
          <w:bCs/>
        </w:rPr>
        <w:t>.</w:t>
      </w:r>
    </w:p>
    <w:p w14:paraId="3D808D00" w14:textId="77777777" w:rsidR="00871B45" w:rsidRPr="00861281" w:rsidRDefault="00871B45" w:rsidP="00871B45">
      <w:pPr>
        <w:rPr>
          <w:rFonts w:asciiTheme="minorHAnsi" w:hAnsiTheme="minorHAnsi" w:cstheme="minorHAnsi"/>
          <w:bCs/>
        </w:rPr>
      </w:pPr>
    </w:p>
    <w:p w14:paraId="07AE0834" w14:textId="7B5132E8" w:rsidR="00871B45" w:rsidRPr="00861281" w:rsidRDefault="00871B45" w:rsidP="00871B45">
      <w:pPr>
        <w:rPr>
          <w:rFonts w:asciiTheme="minorHAnsi" w:hAnsiTheme="minorHAnsi" w:cstheme="minorHAnsi"/>
          <w:bCs/>
        </w:rPr>
      </w:pPr>
      <w:r w:rsidRPr="00861281">
        <w:rPr>
          <w:rFonts w:asciiTheme="minorHAnsi" w:hAnsiTheme="minorHAnsi" w:cstheme="minorHAnsi"/>
          <w:bCs/>
        </w:rPr>
        <w:t>We acknowledge that the situation may be difficult for you at this time and recognise you may already have lots of meetings to attend. We would welcome another chance to meet with you to continue offering our support to you and &lt;&lt;forename&gt;&gt;.</w:t>
      </w:r>
    </w:p>
    <w:p w14:paraId="77C45635" w14:textId="77777777" w:rsidR="00871B45" w:rsidRPr="00861281" w:rsidRDefault="00871B45" w:rsidP="00871B45">
      <w:pPr>
        <w:rPr>
          <w:rFonts w:asciiTheme="minorHAnsi" w:hAnsiTheme="minorHAnsi" w:cstheme="minorHAnsi"/>
          <w:bCs/>
        </w:rPr>
      </w:pPr>
    </w:p>
    <w:p w14:paraId="422C1502" w14:textId="2E1B1097" w:rsidR="00871B45" w:rsidRPr="00861281" w:rsidRDefault="00871B45" w:rsidP="00871B45">
      <w:pPr>
        <w:rPr>
          <w:rFonts w:asciiTheme="minorHAnsi" w:hAnsiTheme="minorHAnsi" w:cstheme="minorHAnsi"/>
          <w:bCs/>
        </w:rPr>
      </w:pPr>
      <w:r w:rsidRPr="00861281">
        <w:rPr>
          <w:rFonts w:asciiTheme="minorHAnsi" w:hAnsiTheme="minorHAnsi" w:cstheme="minorHAnsi"/>
          <w:bCs/>
        </w:rPr>
        <w:t xml:space="preserve">&lt;&lt;forename&gt;&gt;’s attendance is currently </w:t>
      </w:r>
      <w:r w:rsidR="00C062D8" w:rsidRPr="00861281">
        <w:rPr>
          <w:rFonts w:asciiTheme="minorHAnsi" w:hAnsiTheme="minorHAnsi" w:cstheme="minorHAnsi"/>
          <w:bCs/>
          <w:sz w:val="22"/>
          <w:szCs w:val="22"/>
        </w:rPr>
        <w:t>&lt;&lt;YTD attendance&gt;&gt;</w:t>
      </w:r>
      <w:r w:rsidR="00C062D8" w:rsidRPr="00861281">
        <w:rPr>
          <w:rFonts w:asciiTheme="minorHAnsi" w:hAnsiTheme="minorHAnsi" w:cstheme="minorHAnsi"/>
          <w:bCs/>
          <w:sz w:val="22"/>
          <w:szCs w:val="22"/>
          <w:lang w:val="en-US"/>
        </w:rPr>
        <w:t>%</w:t>
      </w:r>
      <w:r w:rsidRPr="00861281">
        <w:rPr>
          <w:rFonts w:asciiTheme="minorHAnsi" w:hAnsiTheme="minorHAnsi" w:cstheme="minorHAnsi"/>
          <w:bCs/>
        </w:rPr>
        <w:t>.</w:t>
      </w:r>
    </w:p>
    <w:p w14:paraId="0BC7ED14" w14:textId="77777777" w:rsidR="00871B45" w:rsidRPr="00861281" w:rsidRDefault="00871B45" w:rsidP="00871B45">
      <w:pPr>
        <w:rPr>
          <w:rFonts w:asciiTheme="minorHAnsi" w:hAnsiTheme="minorHAnsi" w:cstheme="minorHAnsi"/>
          <w:bCs/>
        </w:rPr>
      </w:pPr>
    </w:p>
    <w:p w14:paraId="0FDECD18" w14:textId="77777777" w:rsidR="00871B45" w:rsidRPr="00861281" w:rsidRDefault="00871B45" w:rsidP="00871B45">
      <w:pPr>
        <w:rPr>
          <w:rFonts w:asciiTheme="minorHAnsi" w:hAnsiTheme="minorHAnsi" w:cstheme="minorHAnsi"/>
          <w:bCs/>
          <w:highlight w:val="yellow"/>
        </w:rPr>
      </w:pPr>
      <w:r w:rsidRPr="00861281">
        <w:rPr>
          <w:rFonts w:asciiTheme="minorHAnsi" w:hAnsiTheme="minorHAnsi" w:cstheme="minorHAnsi"/>
          <w:bCs/>
          <w:highlight w:val="yellow"/>
        </w:rPr>
        <w:t>If child is NOT Section 19 (medical needs):</w:t>
      </w:r>
    </w:p>
    <w:p w14:paraId="716EC75D" w14:textId="77777777" w:rsidR="00871B45" w:rsidRPr="00861281" w:rsidRDefault="00871B45" w:rsidP="00871B45">
      <w:pPr>
        <w:rPr>
          <w:rFonts w:asciiTheme="minorHAnsi" w:hAnsiTheme="minorHAnsi" w:cstheme="minorHAnsi"/>
          <w:bCs/>
          <w:highlight w:val="yellow"/>
        </w:rPr>
      </w:pPr>
    </w:p>
    <w:p w14:paraId="41E33D16" w14:textId="77777777" w:rsidR="00871B45" w:rsidRPr="00861281" w:rsidRDefault="00871B45" w:rsidP="00871B45">
      <w:pPr>
        <w:rPr>
          <w:rFonts w:asciiTheme="minorHAnsi" w:hAnsiTheme="minorHAnsi" w:cstheme="minorHAnsi"/>
          <w:bCs/>
          <w:highlight w:val="yellow"/>
        </w:rPr>
      </w:pPr>
      <w:r w:rsidRPr="00861281">
        <w:rPr>
          <w:rFonts w:asciiTheme="minorHAnsi" w:hAnsiTheme="minorHAnsi" w:cstheme="minorHAnsi"/>
          <w:bCs/>
          <w:highlight w:val="yellow"/>
        </w:rPr>
        <w:t>It is important that we work together and that &lt;&lt;forename&gt;&gt;’s attendance improves. The attendance contract is a more informal route aimed at improving attendance. If you choose not to engage with this, and &lt;&lt;forename&gt;&gt;’s attendance doesn’t improve, we will need to liaise with the Local Authority to discuss next steps, as per our attendance policy.</w:t>
      </w:r>
    </w:p>
    <w:p w14:paraId="57441B54" w14:textId="77777777" w:rsidR="00871B45" w:rsidRPr="00861281" w:rsidRDefault="00871B45" w:rsidP="00871B45">
      <w:pPr>
        <w:rPr>
          <w:rFonts w:asciiTheme="minorHAnsi" w:hAnsiTheme="minorHAnsi" w:cstheme="minorHAnsi"/>
          <w:bCs/>
          <w:highlight w:val="yellow"/>
        </w:rPr>
      </w:pPr>
    </w:p>
    <w:p w14:paraId="6AD93A1B" w14:textId="77777777" w:rsidR="00871B45" w:rsidRPr="00861281" w:rsidRDefault="00871B45" w:rsidP="00871B45">
      <w:pPr>
        <w:rPr>
          <w:rFonts w:asciiTheme="minorHAnsi" w:hAnsiTheme="minorHAnsi" w:cstheme="minorHAnsi"/>
          <w:bCs/>
          <w:highlight w:val="yellow"/>
        </w:rPr>
      </w:pPr>
      <w:r w:rsidRPr="00861281">
        <w:rPr>
          <w:rFonts w:asciiTheme="minorHAnsi" w:hAnsiTheme="minorHAnsi" w:cstheme="minorHAnsi"/>
          <w:bCs/>
          <w:highlight w:val="yellow"/>
        </w:rPr>
        <w:t>If child IS Section 19 (medical needs):</w:t>
      </w:r>
    </w:p>
    <w:p w14:paraId="2A9720C9" w14:textId="77777777" w:rsidR="00871B45" w:rsidRPr="00861281" w:rsidRDefault="00871B45" w:rsidP="00871B45">
      <w:pPr>
        <w:rPr>
          <w:rFonts w:asciiTheme="minorHAnsi" w:hAnsiTheme="minorHAnsi" w:cstheme="minorHAnsi"/>
          <w:bCs/>
          <w:highlight w:val="yellow"/>
        </w:rPr>
      </w:pPr>
    </w:p>
    <w:p w14:paraId="02D185FB" w14:textId="77777777" w:rsidR="00871B45" w:rsidRPr="00861281" w:rsidRDefault="00871B45" w:rsidP="00871B45">
      <w:pPr>
        <w:rPr>
          <w:rFonts w:asciiTheme="minorHAnsi" w:hAnsiTheme="minorHAnsi" w:cstheme="minorHAnsi"/>
          <w:bCs/>
        </w:rPr>
      </w:pPr>
      <w:r w:rsidRPr="00861281">
        <w:rPr>
          <w:rFonts w:asciiTheme="minorHAnsi" w:hAnsiTheme="minorHAnsi" w:cstheme="minorHAnsi"/>
          <w:bCs/>
          <w:highlight w:val="yellow"/>
        </w:rPr>
        <w:t>It is important that we work together and that &lt;&lt;forename&gt;&gt;’s attendance improves. The attendance contract is a more informal route aimed at improving attendance. We acknowledge that an Attendance Contract is voluntary, however supporting &lt;&lt;forename&gt;&gt;’s life chances and wellbeing is important and we are hopeful that the attendance contract will support this, as per our attendance policy, which outlines how we support medical needs.</w:t>
      </w:r>
    </w:p>
    <w:p w14:paraId="1513C12B" w14:textId="77777777" w:rsidR="00871B45" w:rsidRPr="00861281" w:rsidRDefault="00871B45" w:rsidP="00871B45">
      <w:pPr>
        <w:rPr>
          <w:rFonts w:asciiTheme="minorHAnsi" w:hAnsiTheme="minorHAnsi" w:cstheme="minorHAnsi"/>
          <w:bCs/>
        </w:rPr>
      </w:pPr>
    </w:p>
    <w:p w14:paraId="46AAD509" w14:textId="77777777" w:rsidR="003233E2" w:rsidRPr="006202E2" w:rsidRDefault="003233E2" w:rsidP="003233E2">
      <w:pPr>
        <w:rPr>
          <w:rFonts w:asciiTheme="minorHAnsi" w:hAnsiTheme="minorHAnsi" w:cstheme="minorHAnsi"/>
          <w:bCs/>
        </w:rPr>
      </w:pPr>
      <w:r w:rsidRPr="006202E2">
        <w:rPr>
          <w:rFonts w:asciiTheme="minorHAnsi" w:hAnsiTheme="minorHAnsi" w:cstheme="minorHAnsi"/>
          <w:bCs/>
        </w:rPr>
        <w:t xml:space="preserve">To </w:t>
      </w:r>
      <w:r>
        <w:rPr>
          <w:rFonts w:asciiTheme="minorHAnsi" w:hAnsiTheme="minorHAnsi" w:cstheme="minorHAnsi"/>
          <w:bCs/>
        </w:rPr>
        <w:t>re</w:t>
      </w:r>
      <w:r w:rsidRPr="006202E2">
        <w:rPr>
          <w:rFonts w:asciiTheme="minorHAnsi" w:hAnsiTheme="minorHAnsi" w:cstheme="minorHAnsi"/>
          <w:bCs/>
        </w:rPr>
        <w:t xml:space="preserve">arrange the Attendance Contract meeting, please telephone </w:t>
      </w:r>
      <w:r>
        <w:rPr>
          <w:rFonts w:asciiTheme="minorHAnsi" w:hAnsiTheme="minorHAnsi" w:cstheme="minorHAnsi"/>
          <w:bCs/>
        </w:rPr>
        <w:t>Gabriella Perkins</w:t>
      </w:r>
      <w:r w:rsidRPr="006202E2">
        <w:rPr>
          <w:rFonts w:asciiTheme="minorHAnsi" w:hAnsiTheme="minorHAnsi" w:cstheme="minorHAnsi"/>
          <w:bCs/>
        </w:rPr>
        <w:t xml:space="preserve"> on 0</w:t>
      </w:r>
      <w:r>
        <w:rPr>
          <w:rFonts w:asciiTheme="minorHAnsi" w:hAnsiTheme="minorHAnsi" w:cstheme="minorHAnsi"/>
          <w:bCs/>
        </w:rPr>
        <w:t>1954250227</w:t>
      </w:r>
      <w:r w:rsidRPr="006202E2">
        <w:rPr>
          <w:rFonts w:asciiTheme="minorHAnsi" w:hAnsiTheme="minorHAnsi" w:cstheme="minorHAnsi"/>
          <w:bCs/>
        </w:rPr>
        <w:t xml:space="preserve"> or email </w:t>
      </w:r>
      <w:hyperlink r:id="rId12" w:history="1">
        <w:r w:rsidRPr="0038712C">
          <w:rPr>
            <w:rStyle w:val="Hyperlink"/>
            <w:rFonts w:asciiTheme="minorHAnsi" w:hAnsiTheme="minorHAnsi" w:cstheme="minorHAnsi"/>
            <w:bCs/>
          </w:rPr>
          <w:t>office@cottenham.cambs.sch.uk</w:t>
        </w:r>
      </w:hyperlink>
      <w:r>
        <w:rPr>
          <w:rFonts w:asciiTheme="minorHAnsi" w:hAnsiTheme="minorHAnsi" w:cstheme="minorHAnsi"/>
          <w:bCs/>
        </w:rPr>
        <w:t xml:space="preserve"> by 2 days from the date of this letter. Should we not hear from you we will take this as your decision as to not engage with us and will contact the Local Authority accordingly. </w:t>
      </w:r>
      <w:r w:rsidRPr="006202E2">
        <w:rPr>
          <w:rFonts w:asciiTheme="minorHAnsi" w:hAnsiTheme="minorHAnsi" w:cstheme="minorHAnsi"/>
          <w:bCs/>
        </w:rPr>
        <w:t>We would like to see you in person, however this meeting can take place online if you would prefer.</w:t>
      </w:r>
    </w:p>
    <w:p w14:paraId="6891159D" w14:textId="77777777" w:rsidR="00871B45" w:rsidRPr="00861281" w:rsidRDefault="00871B45" w:rsidP="00871B45">
      <w:pPr>
        <w:rPr>
          <w:rFonts w:asciiTheme="minorHAnsi" w:hAnsiTheme="minorHAnsi" w:cstheme="minorHAnsi"/>
          <w:bCs/>
        </w:rPr>
      </w:pPr>
    </w:p>
    <w:p w14:paraId="44E0BD0E" w14:textId="77777777" w:rsidR="00871B45" w:rsidRPr="00861281" w:rsidRDefault="00871B45" w:rsidP="00871B45">
      <w:pPr>
        <w:rPr>
          <w:rFonts w:asciiTheme="minorHAnsi" w:hAnsiTheme="minorHAnsi" w:cstheme="minorHAnsi"/>
          <w:bCs/>
        </w:rPr>
      </w:pPr>
      <w:r w:rsidRPr="00861281">
        <w:rPr>
          <w:rFonts w:asciiTheme="minorHAnsi" w:hAnsiTheme="minorHAnsi" w:cstheme="minorHAnsi"/>
          <w:bCs/>
        </w:rPr>
        <w:lastRenderedPageBreak/>
        <w:t>If you have any queries please do not hesitate to contact me.</w:t>
      </w:r>
    </w:p>
    <w:p w14:paraId="2C818E02" w14:textId="77777777" w:rsidR="00871B45" w:rsidRPr="00861281" w:rsidRDefault="00871B45" w:rsidP="00871B45">
      <w:pPr>
        <w:rPr>
          <w:rFonts w:asciiTheme="minorHAnsi" w:hAnsiTheme="minorHAnsi" w:cstheme="minorHAnsi"/>
          <w:bCs/>
        </w:rPr>
      </w:pPr>
    </w:p>
    <w:p w14:paraId="0131BFDE" w14:textId="77777777" w:rsidR="00871B45" w:rsidRPr="00861281" w:rsidRDefault="00871B45" w:rsidP="00871B45">
      <w:pPr>
        <w:rPr>
          <w:rFonts w:asciiTheme="minorHAnsi" w:hAnsiTheme="minorHAnsi" w:cstheme="minorHAnsi"/>
          <w:bCs/>
        </w:rPr>
      </w:pPr>
    </w:p>
    <w:p w14:paraId="7D6A7641" w14:textId="6C9A52A8" w:rsidR="007B09E9" w:rsidRPr="00861281" w:rsidRDefault="00871B45" w:rsidP="00871B45">
      <w:pPr>
        <w:rPr>
          <w:rFonts w:asciiTheme="minorHAnsi" w:hAnsiTheme="minorHAnsi" w:cstheme="minorHAnsi"/>
          <w:bCs/>
        </w:rPr>
      </w:pPr>
      <w:r w:rsidRPr="00861281">
        <w:rPr>
          <w:rFonts w:asciiTheme="minorHAnsi" w:hAnsiTheme="minorHAnsi" w:cstheme="minorHAnsi"/>
          <w:bCs/>
        </w:rPr>
        <w:t>Yours sincerely</w:t>
      </w:r>
    </w:p>
    <w:p w14:paraId="7847A64D" w14:textId="77777777" w:rsidR="007B09E9" w:rsidRPr="00861281" w:rsidRDefault="007B09E9" w:rsidP="007B09E9">
      <w:pPr>
        <w:rPr>
          <w:rFonts w:asciiTheme="minorHAnsi" w:hAnsiTheme="minorHAnsi" w:cstheme="minorHAnsi"/>
          <w:bCs/>
        </w:rPr>
      </w:pPr>
    </w:p>
    <w:p w14:paraId="6FC3E090" w14:textId="38E3EECF" w:rsidR="007B09E9" w:rsidRPr="00861281" w:rsidRDefault="00DF2B9A" w:rsidP="007B09E9">
      <w:pPr>
        <w:rPr>
          <w:rFonts w:asciiTheme="minorHAnsi" w:hAnsiTheme="minorHAnsi" w:cstheme="minorHAnsi"/>
          <w:bCs/>
        </w:rPr>
      </w:pPr>
      <w:r>
        <w:rPr>
          <w:rFonts w:asciiTheme="minorHAnsi" w:hAnsiTheme="minorHAnsi" w:cstheme="minorHAnsi"/>
          <w:bCs/>
        </w:rPr>
        <w:t>Gabriella Perkins</w:t>
      </w:r>
      <w:r>
        <w:rPr>
          <w:rFonts w:asciiTheme="minorHAnsi" w:hAnsiTheme="minorHAnsi" w:cstheme="minorHAnsi"/>
          <w:bCs/>
        </w:rPr>
        <w:br/>
      </w:r>
      <w:r w:rsidR="007B09E9" w:rsidRPr="00861281">
        <w:rPr>
          <w:rFonts w:asciiTheme="minorHAnsi" w:hAnsiTheme="minorHAnsi" w:cstheme="minorHAnsi"/>
          <w:bCs/>
        </w:rPr>
        <w:t xml:space="preserve">Attendance Officer </w:t>
      </w:r>
    </w:p>
    <w:sectPr w:rsidR="007B09E9" w:rsidRPr="00861281" w:rsidSect="0042320B">
      <w:headerReference w:type="default" r:id="rId13"/>
      <w:footerReference w:type="default" r:id="rId14"/>
      <w:headerReference w:type="first" r:id="rId15"/>
      <w:footerReference w:type="first" r:id="rId16"/>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43FB" w14:textId="77777777" w:rsidR="0017179D" w:rsidRPr="002A59A9" w:rsidRDefault="0017179D">
      <w:pPr>
        <w:rPr>
          <w:sz w:val="22"/>
          <w:szCs w:val="22"/>
        </w:rPr>
      </w:pPr>
      <w:r w:rsidRPr="002A59A9">
        <w:rPr>
          <w:sz w:val="22"/>
          <w:szCs w:val="22"/>
        </w:rPr>
        <w:separator/>
      </w:r>
    </w:p>
  </w:endnote>
  <w:endnote w:type="continuationSeparator" w:id="0">
    <w:p w14:paraId="4FA1BB8B" w14:textId="77777777" w:rsidR="0017179D" w:rsidRPr="002A59A9" w:rsidRDefault="0017179D">
      <w:pPr>
        <w:rPr>
          <w:sz w:val="22"/>
          <w:szCs w:val="22"/>
        </w:rPr>
      </w:pPr>
      <w:r w:rsidRPr="002A59A9">
        <w:rPr>
          <w:sz w:val="22"/>
          <w:szCs w:val="22"/>
        </w:rPr>
        <w:continuationSeparator/>
      </w:r>
    </w:p>
  </w:endnote>
  <w:endnote w:type="continuationNotice" w:id="1">
    <w:p w14:paraId="695CD097" w14:textId="77777777" w:rsidR="0017179D" w:rsidRDefault="00171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8B709" w14:textId="77777777" w:rsidR="0017179D" w:rsidRPr="002A59A9" w:rsidRDefault="0017179D">
      <w:pPr>
        <w:rPr>
          <w:sz w:val="22"/>
          <w:szCs w:val="22"/>
        </w:rPr>
      </w:pPr>
      <w:r w:rsidRPr="002A59A9">
        <w:rPr>
          <w:sz w:val="22"/>
          <w:szCs w:val="22"/>
        </w:rPr>
        <w:separator/>
      </w:r>
    </w:p>
  </w:footnote>
  <w:footnote w:type="continuationSeparator" w:id="0">
    <w:p w14:paraId="34C372CE" w14:textId="77777777" w:rsidR="0017179D" w:rsidRPr="002A59A9" w:rsidRDefault="0017179D">
      <w:pPr>
        <w:rPr>
          <w:sz w:val="22"/>
          <w:szCs w:val="22"/>
        </w:rPr>
      </w:pPr>
      <w:r w:rsidRPr="002A59A9">
        <w:rPr>
          <w:sz w:val="22"/>
          <w:szCs w:val="22"/>
        </w:rPr>
        <w:continuationSeparator/>
      </w:r>
    </w:p>
  </w:footnote>
  <w:footnote w:type="continuationNotice" w:id="1">
    <w:p w14:paraId="3C5C0B03" w14:textId="77777777" w:rsidR="0017179D" w:rsidRDefault="00171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33CE"/>
    <w:rsid w:val="00016EF3"/>
    <w:rsid w:val="00017DE9"/>
    <w:rsid w:val="00024525"/>
    <w:rsid w:val="000302DA"/>
    <w:rsid w:val="00040BBA"/>
    <w:rsid w:val="000417A1"/>
    <w:rsid w:val="000422DD"/>
    <w:rsid w:val="00046E90"/>
    <w:rsid w:val="00064E18"/>
    <w:rsid w:val="00074A43"/>
    <w:rsid w:val="00075443"/>
    <w:rsid w:val="000761A5"/>
    <w:rsid w:val="00083182"/>
    <w:rsid w:val="000835F9"/>
    <w:rsid w:val="000912CB"/>
    <w:rsid w:val="000965EE"/>
    <w:rsid w:val="000A17D7"/>
    <w:rsid w:val="000A3771"/>
    <w:rsid w:val="000C0F78"/>
    <w:rsid w:val="000C1A91"/>
    <w:rsid w:val="000C4AC2"/>
    <w:rsid w:val="000C6D6C"/>
    <w:rsid w:val="000C7C20"/>
    <w:rsid w:val="000D67DA"/>
    <w:rsid w:val="000E5B00"/>
    <w:rsid w:val="000F1C7C"/>
    <w:rsid w:val="000F3A3E"/>
    <w:rsid w:val="000F495D"/>
    <w:rsid w:val="000F52E0"/>
    <w:rsid w:val="00104256"/>
    <w:rsid w:val="0011021C"/>
    <w:rsid w:val="00115BC7"/>
    <w:rsid w:val="00115D4C"/>
    <w:rsid w:val="001204E3"/>
    <w:rsid w:val="001349C9"/>
    <w:rsid w:val="0014729A"/>
    <w:rsid w:val="00163BD3"/>
    <w:rsid w:val="0017179D"/>
    <w:rsid w:val="00172A44"/>
    <w:rsid w:val="00174DED"/>
    <w:rsid w:val="00180860"/>
    <w:rsid w:val="00180C29"/>
    <w:rsid w:val="001837CB"/>
    <w:rsid w:val="0019001A"/>
    <w:rsid w:val="00195BF1"/>
    <w:rsid w:val="001A02AE"/>
    <w:rsid w:val="001B3743"/>
    <w:rsid w:val="001C0FE7"/>
    <w:rsid w:val="001C2D33"/>
    <w:rsid w:val="001C7EE8"/>
    <w:rsid w:val="001D1D41"/>
    <w:rsid w:val="001E6FA7"/>
    <w:rsid w:val="001F6EC3"/>
    <w:rsid w:val="002009A5"/>
    <w:rsid w:val="00200A0C"/>
    <w:rsid w:val="00205679"/>
    <w:rsid w:val="00206991"/>
    <w:rsid w:val="00211E6C"/>
    <w:rsid w:val="002214C6"/>
    <w:rsid w:val="0022734E"/>
    <w:rsid w:val="00227A4D"/>
    <w:rsid w:val="00231716"/>
    <w:rsid w:val="002360FA"/>
    <w:rsid w:val="002435CE"/>
    <w:rsid w:val="00250FE5"/>
    <w:rsid w:val="00252137"/>
    <w:rsid w:val="00253ACE"/>
    <w:rsid w:val="0025480F"/>
    <w:rsid w:val="00262800"/>
    <w:rsid w:val="0026282F"/>
    <w:rsid w:val="0026351A"/>
    <w:rsid w:val="00265D56"/>
    <w:rsid w:val="002724FC"/>
    <w:rsid w:val="00281959"/>
    <w:rsid w:val="0028339F"/>
    <w:rsid w:val="002871A5"/>
    <w:rsid w:val="00295494"/>
    <w:rsid w:val="002A43BF"/>
    <w:rsid w:val="002A59A9"/>
    <w:rsid w:val="002C4F64"/>
    <w:rsid w:val="002C5F5F"/>
    <w:rsid w:val="002D48A3"/>
    <w:rsid w:val="002D7C2D"/>
    <w:rsid w:val="002F1466"/>
    <w:rsid w:val="002F4EFA"/>
    <w:rsid w:val="0030221B"/>
    <w:rsid w:val="003104F5"/>
    <w:rsid w:val="00315ACA"/>
    <w:rsid w:val="003171BC"/>
    <w:rsid w:val="00321B47"/>
    <w:rsid w:val="00322023"/>
    <w:rsid w:val="003233E2"/>
    <w:rsid w:val="0033705D"/>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6F09"/>
    <w:rsid w:val="003F3ACC"/>
    <w:rsid w:val="003F786E"/>
    <w:rsid w:val="00403946"/>
    <w:rsid w:val="00411B56"/>
    <w:rsid w:val="004151F0"/>
    <w:rsid w:val="0042202D"/>
    <w:rsid w:val="0042320B"/>
    <w:rsid w:val="004242B6"/>
    <w:rsid w:val="004245CE"/>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93780"/>
    <w:rsid w:val="004A0654"/>
    <w:rsid w:val="004A17B3"/>
    <w:rsid w:val="004D05F7"/>
    <w:rsid w:val="004D0E00"/>
    <w:rsid w:val="004D7E8E"/>
    <w:rsid w:val="004E3DB7"/>
    <w:rsid w:val="004F349F"/>
    <w:rsid w:val="004F46BA"/>
    <w:rsid w:val="004F6E94"/>
    <w:rsid w:val="00501888"/>
    <w:rsid w:val="00504742"/>
    <w:rsid w:val="005170F0"/>
    <w:rsid w:val="0052517C"/>
    <w:rsid w:val="005315CC"/>
    <w:rsid w:val="00533D82"/>
    <w:rsid w:val="00537B6E"/>
    <w:rsid w:val="00540862"/>
    <w:rsid w:val="00563984"/>
    <w:rsid w:val="0057243B"/>
    <w:rsid w:val="005869A3"/>
    <w:rsid w:val="00590BDA"/>
    <w:rsid w:val="005972BA"/>
    <w:rsid w:val="00597399"/>
    <w:rsid w:val="005A15EC"/>
    <w:rsid w:val="005A4844"/>
    <w:rsid w:val="005A4AD9"/>
    <w:rsid w:val="005B2445"/>
    <w:rsid w:val="005B473E"/>
    <w:rsid w:val="005C19B0"/>
    <w:rsid w:val="005C7D5F"/>
    <w:rsid w:val="005D3D97"/>
    <w:rsid w:val="005E6317"/>
    <w:rsid w:val="005F2121"/>
    <w:rsid w:val="005F5B52"/>
    <w:rsid w:val="00607A5E"/>
    <w:rsid w:val="006179C4"/>
    <w:rsid w:val="00621439"/>
    <w:rsid w:val="0062391A"/>
    <w:rsid w:val="006430D3"/>
    <w:rsid w:val="006456D7"/>
    <w:rsid w:val="00652652"/>
    <w:rsid w:val="00665DE6"/>
    <w:rsid w:val="00674112"/>
    <w:rsid w:val="00692386"/>
    <w:rsid w:val="00692B12"/>
    <w:rsid w:val="006A6A60"/>
    <w:rsid w:val="006A6CE2"/>
    <w:rsid w:val="006B0E64"/>
    <w:rsid w:val="006B1DD9"/>
    <w:rsid w:val="006B4833"/>
    <w:rsid w:val="006B7BF3"/>
    <w:rsid w:val="006D267E"/>
    <w:rsid w:val="006E1250"/>
    <w:rsid w:val="006E135F"/>
    <w:rsid w:val="006E4905"/>
    <w:rsid w:val="007059BC"/>
    <w:rsid w:val="00706FDA"/>
    <w:rsid w:val="00713731"/>
    <w:rsid w:val="00722A5E"/>
    <w:rsid w:val="007453DB"/>
    <w:rsid w:val="00753F23"/>
    <w:rsid w:val="0076025A"/>
    <w:rsid w:val="007655D3"/>
    <w:rsid w:val="007722A2"/>
    <w:rsid w:val="00774BA6"/>
    <w:rsid w:val="0079003B"/>
    <w:rsid w:val="00794FD0"/>
    <w:rsid w:val="00797285"/>
    <w:rsid w:val="007B09E9"/>
    <w:rsid w:val="007D1DF1"/>
    <w:rsid w:val="007D26CC"/>
    <w:rsid w:val="008411CB"/>
    <w:rsid w:val="0084569C"/>
    <w:rsid w:val="00850DF2"/>
    <w:rsid w:val="00853D4F"/>
    <w:rsid w:val="00854F2A"/>
    <w:rsid w:val="00856653"/>
    <w:rsid w:val="00860AD0"/>
    <w:rsid w:val="00861281"/>
    <w:rsid w:val="00861F99"/>
    <w:rsid w:val="00863FB3"/>
    <w:rsid w:val="00871B45"/>
    <w:rsid w:val="008741FB"/>
    <w:rsid w:val="0087735F"/>
    <w:rsid w:val="00880349"/>
    <w:rsid w:val="00896475"/>
    <w:rsid w:val="008A243E"/>
    <w:rsid w:val="008A2EDD"/>
    <w:rsid w:val="008A396B"/>
    <w:rsid w:val="008B1DD3"/>
    <w:rsid w:val="008B27CB"/>
    <w:rsid w:val="008B6F9E"/>
    <w:rsid w:val="008C0F99"/>
    <w:rsid w:val="008C1F37"/>
    <w:rsid w:val="008D00C7"/>
    <w:rsid w:val="008D769D"/>
    <w:rsid w:val="008E75C8"/>
    <w:rsid w:val="008F166C"/>
    <w:rsid w:val="008F1F38"/>
    <w:rsid w:val="00900C9F"/>
    <w:rsid w:val="00902C36"/>
    <w:rsid w:val="0091036C"/>
    <w:rsid w:val="00911C1B"/>
    <w:rsid w:val="00920EFA"/>
    <w:rsid w:val="00942E24"/>
    <w:rsid w:val="00952EE1"/>
    <w:rsid w:val="0095491F"/>
    <w:rsid w:val="00966760"/>
    <w:rsid w:val="00967F08"/>
    <w:rsid w:val="00974322"/>
    <w:rsid w:val="00975DDB"/>
    <w:rsid w:val="009921EF"/>
    <w:rsid w:val="00992955"/>
    <w:rsid w:val="009975C7"/>
    <w:rsid w:val="009A40F1"/>
    <w:rsid w:val="009A6049"/>
    <w:rsid w:val="009A74DC"/>
    <w:rsid w:val="009B00DD"/>
    <w:rsid w:val="009B09F5"/>
    <w:rsid w:val="009B29EF"/>
    <w:rsid w:val="009B3756"/>
    <w:rsid w:val="009B4783"/>
    <w:rsid w:val="009C4D86"/>
    <w:rsid w:val="009C703A"/>
    <w:rsid w:val="009D0A99"/>
    <w:rsid w:val="009E0EB2"/>
    <w:rsid w:val="009E3A16"/>
    <w:rsid w:val="009F182B"/>
    <w:rsid w:val="009F7B84"/>
    <w:rsid w:val="00A01641"/>
    <w:rsid w:val="00A02324"/>
    <w:rsid w:val="00A144E6"/>
    <w:rsid w:val="00A15CF8"/>
    <w:rsid w:val="00A17020"/>
    <w:rsid w:val="00A3484A"/>
    <w:rsid w:val="00A358CB"/>
    <w:rsid w:val="00A44B54"/>
    <w:rsid w:val="00A50A4A"/>
    <w:rsid w:val="00A57311"/>
    <w:rsid w:val="00A61E90"/>
    <w:rsid w:val="00A6490C"/>
    <w:rsid w:val="00A70A76"/>
    <w:rsid w:val="00A75186"/>
    <w:rsid w:val="00A834B5"/>
    <w:rsid w:val="00A85AFA"/>
    <w:rsid w:val="00A86C8D"/>
    <w:rsid w:val="00AA4214"/>
    <w:rsid w:val="00AA5000"/>
    <w:rsid w:val="00AB34A3"/>
    <w:rsid w:val="00AB47F3"/>
    <w:rsid w:val="00AB527D"/>
    <w:rsid w:val="00AB66DE"/>
    <w:rsid w:val="00AC1FFC"/>
    <w:rsid w:val="00AD0C53"/>
    <w:rsid w:val="00AD2ABA"/>
    <w:rsid w:val="00AD434B"/>
    <w:rsid w:val="00AD43D7"/>
    <w:rsid w:val="00AD5224"/>
    <w:rsid w:val="00AF268E"/>
    <w:rsid w:val="00AF27E7"/>
    <w:rsid w:val="00B029FF"/>
    <w:rsid w:val="00B07FD3"/>
    <w:rsid w:val="00B100FA"/>
    <w:rsid w:val="00B13183"/>
    <w:rsid w:val="00B1394C"/>
    <w:rsid w:val="00B212D8"/>
    <w:rsid w:val="00B40731"/>
    <w:rsid w:val="00B44774"/>
    <w:rsid w:val="00B45CE2"/>
    <w:rsid w:val="00B546C2"/>
    <w:rsid w:val="00B573DB"/>
    <w:rsid w:val="00B71DA9"/>
    <w:rsid w:val="00B7466F"/>
    <w:rsid w:val="00B764B3"/>
    <w:rsid w:val="00B82FBB"/>
    <w:rsid w:val="00B8576C"/>
    <w:rsid w:val="00B86BCB"/>
    <w:rsid w:val="00B87E97"/>
    <w:rsid w:val="00B9203C"/>
    <w:rsid w:val="00B94FA1"/>
    <w:rsid w:val="00BA2934"/>
    <w:rsid w:val="00BA6F1E"/>
    <w:rsid w:val="00BA6FF9"/>
    <w:rsid w:val="00BB6D0C"/>
    <w:rsid w:val="00BC008F"/>
    <w:rsid w:val="00BC1179"/>
    <w:rsid w:val="00BC3422"/>
    <w:rsid w:val="00BC57A5"/>
    <w:rsid w:val="00BD3D2A"/>
    <w:rsid w:val="00BD6C46"/>
    <w:rsid w:val="00BE199A"/>
    <w:rsid w:val="00BE19C9"/>
    <w:rsid w:val="00BE7C31"/>
    <w:rsid w:val="00BF07AE"/>
    <w:rsid w:val="00BF218A"/>
    <w:rsid w:val="00BF21F6"/>
    <w:rsid w:val="00BF3802"/>
    <w:rsid w:val="00C04B25"/>
    <w:rsid w:val="00C062D8"/>
    <w:rsid w:val="00C1073D"/>
    <w:rsid w:val="00C10789"/>
    <w:rsid w:val="00C11395"/>
    <w:rsid w:val="00C24A1D"/>
    <w:rsid w:val="00C2510B"/>
    <w:rsid w:val="00C32DD1"/>
    <w:rsid w:val="00C41DB4"/>
    <w:rsid w:val="00C45199"/>
    <w:rsid w:val="00C52330"/>
    <w:rsid w:val="00C57DA0"/>
    <w:rsid w:val="00C60BA5"/>
    <w:rsid w:val="00C61D8A"/>
    <w:rsid w:val="00C63497"/>
    <w:rsid w:val="00C64D3A"/>
    <w:rsid w:val="00C65772"/>
    <w:rsid w:val="00C77B15"/>
    <w:rsid w:val="00C80B38"/>
    <w:rsid w:val="00C81987"/>
    <w:rsid w:val="00C82305"/>
    <w:rsid w:val="00C90D97"/>
    <w:rsid w:val="00C94BEE"/>
    <w:rsid w:val="00C978CA"/>
    <w:rsid w:val="00CA1CF4"/>
    <w:rsid w:val="00CA37A6"/>
    <w:rsid w:val="00CA4044"/>
    <w:rsid w:val="00CA773F"/>
    <w:rsid w:val="00CB4A3B"/>
    <w:rsid w:val="00CC2A53"/>
    <w:rsid w:val="00CD0668"/>
    <w:rsid w:val="00CD3B1E"/>
    <w:rsid w:val="00CD4DF6"/>
    <w:rsid w:val="00CD7828"/>
    <w:rsid w:val="00CE1C88"/>
    <w:rsid w:val="00CE4207"/>
    <w:rsid w:val="00CE723D"/>
    <w:rsid w:val="00CF0A2D"/>
    <w:rsid w:val="00CF352E"/>
    <w:rsid w:val="00CF7EA9"/>
    <w:rsid w:val="00D078C7"/>
    <w:rsid w:val="00D1159C"/>
    <w:rsid w:val="00D16FD9"/>
    <w:rsid w:val="00D20F7E"/>
    <w:rsid w:val="00D3175A"/>
    <w:rsid w:val="00D376FC"/>
    <w:rsid w:val="00D43077"/>
    <w:rsid w:val="00D526D5"/>
    <w:rsid w:val="00D55B58"/>
    <w:rsid w:val="00D64A5C"/>
    <w:rsid w:val="00D84AC3"/>
    <w:rsid w:val="00D94D47"/>
    <w:rsid w:val="00DA4CF6"/>
    <w:rsid w:val="00DB075A"/>
    <w:rsid w:val="00DD00FE"/>
    <w:rsid w:val="00DD74ED"/>
    <w:rsid w:val="00DE24E7"/>
    <w:rsid w:val="00DE2943"/>
    <w:rsid w:val="00DE4C27"/>
    <w:rsid w:val="00DF2B9A"/>
    <w:rsid w:val="00DF375F"/>
    <w:rsid w:val="00DF3BA1"/>
    <w:rsid w:val="00DF6EC4"/>
    <w:rsid w:val="00E01B07"/>
    <w:rsid w:val="00E07B77"/>
    <w:rsid w:val="00E15CB8"/>
    <w:rsid w:val="00E20C89"/>
    <w:rsid w:val="00E30B27"/>
    <w:rsid w:val="00E31572"/>
    <w:rsid w:val="00E34E6E"/>
    <w:rsid w:val="00E35161"/>
    <w:rsid w:val="00E40EED"/>
    <w:rsid w:val="00E4444B"/>
    <w:rsid w:val="00E53089"/>
    <w:rsid w:val="00E55CE0"/>
    <w:rsid w:val="00E619DF"/>
    <w:rsid w:val="00E637B7"/>
    <w:rsid w:val="00E647FA"/>
    <w:rsid w:val="00E64CC4"/>
    <w:rsid w:val="00E74E9C"/>
    <w:rsid w:val="00E909DE"/>
    <w:rsid w:val="00E915AB"/>
    <w:rsid w:val="00E92F80"/>
    <w:rsid w:val="00E930BA"/>
    <w:rsid w:val="00E93857"/>
    <w:rsid w:val="00E946A9"/>
    <w:rsid w:val="00EA5319"/>
    <w:rsid w:val="00EB0856"/>
    <w:rsid w:val="00EB38E5"/>
    <w:rsid w:val="00EC140E"/>
    <w:rsid w:val="00EC5AC0"/>
    <w:rsid w:val="00ED6582"/>
    <w:rsid w:val="00EE072C"/>
    <w:rsid w:val="00EE43EA"/>
    <w:rsid w:val="00EE5893"/>
    <w:rsid w:val="00EE663D"/>
    <w:rsid w:val="00EF4135"/>
    <w:rsid w:val="00F067C9"/>
    <w:rsid w:val="00F20CA8"/>
    <w:rsid w:val="00F27EE2"/>
    <w:rsid w:val="00F30AED"/>
    <w:rsid w:val="00F31DB7"/>
    <w:rsid w:val="00F333E8"/>
    <w:rsid w:val="00F70901"/>
    <w:rsid w:val="00F762A5"/>
    <w:rsid w:val="00F83F3F"/>
    <w:rsid w:val="00F84768"/>
    <w:rsid w:val="00F86EA0"/>
    <w:rsid w:val="00F91678"/>
    <w:rsid w:val="00F9303C"/>
    <w:rsid w:val="00F94B9D"/>
    <w:rsid w:val="00F9753D"/>
    <w:rsid w:val="00FA2F28"/>
    <w:rsid w:val="00FB4EFC"/>
    <w:rsid w:val="00FC03B3"/>
    <w:rsid w:val="00FE053F"/>
    <w:rsid w:val="00FE172D"/>
    <w:rsid w:val="00FE1CAF"/>
    <w:rsid w:val="00FE7C7B"/>
    <w:rsid w:val="00FF00F9"/>
    <w:rsid w:val="00FF1AA6"/>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3">
      <w:bodyDiv w:val="1"/>
      <w:marLeft w:val="0"/>
      <w:marRight w:val="0"/>
      <w:marTop w:val="0"/>
      <w:marBottom w:val="0"/>
      <w:divBdr>
        <w:top w:val="none" w:sz="0" w:space="0" w:color="auto"/>
        <w:left w:val="none" w:sz="0" w:space="0" w:color="auto"/>
        <w:bottom w:val="none" w:sz="0" w:space="0" w:color="auto"/>
        <w:right w:val="none" w:sz="0" w:space="0" w:color="auto"/>
      </w:divBdr>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1998723105">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office@cottenham.camb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2.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customXml/itemProps3.xml><?xml version="1.0" encoding="utf-8"?>
<ds:datastoreItem xmlns:ds="http://schemas.openxmlformats.org/officeDocument/2006/customXml" ds:itemID="{3F707212-9F98-4ED1-B303-8661BE481292}">
  <ds:schemaRefs>
    <ds:schemaRef ds:uri="http://schemas.microsoft.com/office/2006/metadata/longProperties"/>
  </ds:schemaRefs>
</ds:datastoreItem>
</file>

<file path=customXml/itemProps4.xml><?xml version="1.0" encoding="utf-8"?>
<ds:datastoreItem xmlns:ds="http://schemas.openxmlformats.org/officeDocument/2006/customXml" ds:itemID="{A8ADB888-95A1-4620-942E-1561DAC952EF}">
  <ds:schemaRefs>
    <ds:schemaRef ds:uri="http://schemas.microsoft.com/sharepoint/v3/contenttype/forms"/>
  </ds:schemaRefs>
</ds:datastoreItem>
</file>

<file path=customXml/itemProps5.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2060</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12</cp:revision>
  <cp:lastPrinted>2025-01-28T15:45:00Z</cp:lastPrinted>
  <dcterms:created xsi:type="dcterms:W3CDTF">2025-01-28T15:45:00Z</dcterms:created>
  <dcterms:modified xsi:type="dcterms:W3CDTF">2025-03-24T10:16:00Z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