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F87" w14:textId="77777777" w:rsidR="00F84768" w:rsidRPr="00EF763F" w:rsidRDefault="00F84768" w:rsidP="009E3A16">
      <w:pPr>
        <w:rPr>
          <w:rFonts w:ascii="Arial" w:hAnsi="Arial" w:cs="Arial"/>
          <w:bCs/>
        </w:rPr>
      </w:pPr>
    </w:p>
    <w:p w14:paraId="35BA4CA4" w14:textId="77777777" w:rsidR="00EF763F" w:rsidRPr="00EF763F" w:rsidRDefault="00EF763F" w:rsidP="00EF763F">
      <w:pPr>
        <w:jc w:val="right"/>
        <w:rPr>
          <w:rFonts w:asciiTheme="minorHAnsi" w:hAnsiTheme="minorHAnsi" w:cstheme="minorHAnsi"/>
          <w:bCs/>
        </w:rPr>
      </w:pPr>
      <w:r w:rsidRPr="00EF763F">
        <w:rPr>
          <w:rFonts w:asciiTheme="minorHAnsi" w:hAnsiTheme="minorHAnsi" w:cstheme="minorHAnsi"/>
          <w:bCs/>
          <w:lang w:val="en-US"/>
        </w:rPr>
        <w:t>2025</w:t>
      </w:r>
    </w:p>
    <w:p w14:paraId="471B1063" w14:textId="77777777" w:rsidR="00EF763F" w:rsidRPr="00EF763F" w:rsidRDefault="00EF763F" w:rsidP="00EF763F">
      <w:pPr>
        <w:rPr>
          <w:rFonts w:asciiTheme="minorHAnsi" w:eastAsia="Arial" w:hAnsiTheme="minorHAnsi" w:cstheme="minorHAnsi"/>
          <w:spacing w:val="-1"/>
        </w:rPr>
      </w:pPr>
      <w:r w:rsidRPr="00EF763F">
        <w:rPr>
          <w:rFonts w:asciiTheme="minorHAnsi" w:eastAsia="Arial" w:hAnsiTheme="minorHAnsi" w:cstheme="minorHAnsi"/>
        </w:rPr>
        <w:t>&lt;&lt;Na</w:t>
      </w:r>
      <w:r w:rsidRPr="00EF763F">
        <w:rPr>
          <w:rFonts w:asciiTheme="minorHAnsi" w:eastAsia="Arial" w:hAnsiTheme="minorHAnsi" w:cstheme="minorHAnsi"/>
          <w:spacing w:val="2"/>
        </w:rPr>
        <w:t>m</w:t>
      </w:r>
      <w:r w:rsidRPr="00EF763F">
        <w:rPr>
          <w:rFonts w:asciiTheme="minorHAnsi" w:eastAsia="Arial" w:hAnsiTheme="minorHAnsi" w:cstheme="minorHAnsi"/>
        </w:rPr>
        <w:t>e</w:t>
      </w:r>
      <w:r w:rsidRPr="00EF763F">
        <w:rPr>
          <w:rFonts w:asciiTheme="minorHAnsi" w:eastAsia="Arial" w:hAnsiTheme="minorHAnsi" w:cstheme="minorHAnsi"/>
          <w:spacing w:val="-1"/>
        </w:rPr>
        <w:t>&gt;&gt;</w:t>
      </w:r>
    </w:p>
    <w:p w14:paraId="74507383" w14:textId="77777777" w:rsidR="00EF763F" w:rsidRPr="00EF763F" w:rsidRDefault="00EF763F" w:rsidP="00EF763F">
      <w:pPr>
        <w:rPr>
          <w:rFonts w:asciiTheme="minorHAnsi" w:eastAsia="Arial" w:hAnsiTheme="minorHAnsi" w:cstheme="minorHAnsi"/>
        </w:rPr>
      </w:pPr>
      <w:r w:rsidRPr="00EF763F">
        <w:rPr>
          <w:rFonts w:asciiTheme="minorHAnsi" w:eastAsia="Arial" w:hAnsiTheme="minorHAnsi" w:cstheme="minorHAnsi"/>
          <w:spacing w:val="1"/>
        </w:rPr>
        <w:t>&lt;&lt;A</w:t>
      </w:r>
      <w:r w:rsidRPr="00EF763F">
        <w:rPr>
          <w:rFonts w:asciiTheme="minorHAnsi" w:eastAsia="Arial" w:hAnsiTheme="minorHAnsi" w:cstheme="minorHAnsi"/>
          <w:spacing w:val="-1"/>
        </w:rPr>
        <w:t>d</w:t>
      </w:r>
      <w:r w:rsidRPr="00EF763F">
        <w:rPr>
          <w:rFonts w:asciiTheme="minorHAnsi" w:eastAsia="Arial" w:hAnsiTheme="minorHAnsi" w:cstheme="minorHAnsi"/>
          <w:spacing w:val="1"/>
        </w:rPr>
        <w:t>d</w:t>
      </w:r>
      <w:r w:rsidRPr="00EF763F">
        <w:rPr>
          <w:rFonts w:asciiTheme="minorHAnsi" w:eastAsia="Arial" w:hAnsiTheme="minorHAnsi" w:cstheme="minorHAnsi"/>
        </w:rPr>
        <w:t>r</w:t>
      </w:r>
      <w:r w:rsidRPr="00EF763F">
        <w:rPr>
          <w:rFonts w:asciiTheme="minorHAnsi" w:eastAsia="Arial" w:hAnsiTheme="minorHAnsi" w:cstheme="minorHAnsi"/>
          <w:spacing w:val="2"/>
        </w:rPr>
        <w:t>e</w:t>
      </w:r>
      <w:r w:rsidRPr="00EF763F">
        <w:rPr>
          <w:rFonts w:asciiTheme="minorHAnsi" w:eastAsia="Arial" w:hAnsiTheme="minorHAnsi" w:cstheme="minorHAnsi"/>
        </w:rPr>
        <w:t>ss</w:t>
      </w:r>
      <w:r w:rsidRPr="00EF763F">
        <w:rPr>
          <w:rFonts w:asciiTheme="minorHAnsi" w:eastAsia="Arial" w:hAnsiTheme="minorHAnsi" w:cstheme="minorHAnsi"/>
          <w:spacing w:val="-2"/>
        </w:rPr>
        <w:t xml:space="preserve"> </w:t>
      </w:r>
      <w:r w:rsidRPr="00EF763F">
        <w:rPr>
          <w:rFonts w:asciiTheme="minorHAnsi" w:eastAsia="Arial" w:hAnsiTheme="minorHAnsi" w:cstheme="minorHAnsi"/>
          <w:spacing w:val="-1"/>
        </w:rPr>
        <w:t>o</w:t>
      </w:r>
      <w:r w:rsidRPr="00EF763F">
        <w:rPr>
          <w:rFonts w:asciiTheme="minorHAnsi" w:eastAsia="Arial" w:hAnsiTheme="minorHAnsi" w:cstheme="minorHAnsi"/>
        </w:rPr>
        <w:t>f</w:t>
      </w:r>
      <w:r w:rsidRPr="00EF763F">
        <w:rPr>
          <w:rFonts w:asciiTheme="minorHAnsi" w:eastAsia="Arial" w:hAnsiTheme="minorHAnsi" w:cstheme="minorHAnsi"/>
          <w:spacing w:val="1"/>
        </w:rPr>
        <w:t xml:space="preserve"> pa</w:t>
      </w:r>
      <w:r w:rsidRPr="00EF763F">
        <w:rPr>
          <w:rFonts w:asciiTheme="minorHAnsi" w:eastAsia="Arial" w:hAnsiTheme="minorHAnsi" w:cstheme="minorHAnsi"/>
        </w:rPr>
        <w:t>re</w:t>
      </w:r>
      <w:r w:rsidRPr="00EF763F">
        <w:rPr>
          <w:rFonts w:asciiTheme="minorHAnsi" w:eastAsia="Arial" w:hAnsiTheme="minorHAnsi" w:cstheme="minorHAnsi"/>
          <w:spacing w:val="1"/>
        </w:rPr>
        <w:t>n</w:t>
      </w:r>
      <w:r w:rsidRPr="00EF763F">
        <w:rPr>
          <w:rFonts w:asciiTheme="minorHAnsi" w:eastAsia="Arial" w:hAnsiTheme="minorHAnsi" w:cstheme="minorHAnsi"/>
        </w:rPr>
        <w:t>t&gt;&gt;</w:t>
      </w:r>
    </w:p>
    <w:p w14:paraId="4D6C68B7" w14:textId="77777777" w:rsidR="00EF763F" w:rsidRPr="00EF763F" w:rsidRDefault="00EF763F" w:rsidP="00EF763F">
      <w:pPr>
        <w:jc w:val="both"/>
        <w:rPr>
          <w:rFonts w:asciiTheme="minorHAnsi" w:hAnsiTheme="minorHAnsi" w:cstheme="minorHAnsi"/>
          <w:bCs/>
        </w:rPr>
      </w:pPr>
    </w:p>
    <w:p w14:paraId="52FA25B2" w14:textId="77777777" w:rsidR="00EF763F" w:rsidRPr="00EF763F" w:rsidRDefault="00EF763F" w:rsidP="00EF763F">
      <w:pPr>
        <w:jc w:val="both"/>
        <w:rPr>
          <w:rFonts w:asciiTheme="minorHAnsi" w:hAnsiTheme="minorHAnsi" w:cstheme="minorHAnsi"/>
          <w:bCs/>
        </w:rPr>
      </w:pPr>
      <w:r w:rsidRPr="00EF763F">
        <w:rPr>
          <w:rFonts w:asciiTheme="minorHAnsi" w:hAnsiTheme="minorHAnsi" w:cstheme="minorHAnsi"/>
          <w:bCs/>
          <w:lang w:val="en-US"/>
        </w:rPr>
        <w:t>Dear Parent,</w:t>
      </w:r>
    </w:p>
    <w:p w14:paraId="6185091C" w14:textId="77777777" w:rsidR="00EF763F" w:rsidRPr="00EF763F" w:rsidRDefault="00EF763F" w:rsidP="00EF763F">
      <w:pPr>
        <w:jc w:val="both"/>
        <w:rPr>
          <w:rFonts w:asciiTheme="minorHAnsi" w:hAnsiTheme="minorHAnsi" w:cstheme="minorHAnsi"/>
          <w:bCs/>
        </w:rPr>
      </w:pPr>
    </w:p>
    <w:p w14:paraId="47BB6325" w14:textId="77777777" w:rsidR="00EF763F" w:rsidRPr="00EF763F" w:rsidRDefault="00EF763F" w:rsidP="00EF763F">
      <w:pPr>
        <w:jc w:val="both"/>
        <w:rPr>
          <w:rFonts w:asciiTheme="minorHAnsi" w:hAnsiTheme="minorHAnsi" w:cstheme="minorHAnsi"/>
          <w:bCs/>
        </w:rPr>
      </w:pPr>
      <w:r w:rsidRPr="00EF763F">
        <w:rPr>
          <w:rFonts w:asciiTheme="minorHAnsi" w:hAnsiTheme="minorHAnsi" w:cstheme="minorHAnsi"/>
          <w:b/>
          <w:bCs/>
          <w:lang w:val="en-US"/>
        </w:rPr>
        <w:t>Re: Child Name</w:t>
      </w:r>
      <w:r w:rsidRPr="00EF763F">
        <w:rPr>
          <w:rFonts w:asciiTheme="minorHAnsi" w:hAnsiTheme="minorHAnsi" w:cstheme="minorHAnsi"/>
          <w:bCs/>
          <w:lang w:val="en-US"/>
        </w:rPr>
        <w:t xml:space="preserve">: </w:t>
      </w:r>
      <w:r w:rsidRPr="00EF763F">
        <w:rPr>
          <w:rFonts w:asciiTheme="minorHAnsi" w:eastAsia="Arial" w:hAnsiTheme="minorHAnsi" w:cstheme="minorHAnsi"/>
        </w:rPr>
        <w:t>&lt;&lt; Student full name&gt;&gt;</w:t>
      </w:r>
      <w:r w:rsidRPr="00EF763F">
        <w:rPr>
          <w:rFonts w:asciiTheme="minorHAnsi" w:eastAsia="Arial" w:hAnsiTheme="minorHAnsi" w:cstheme="minorHAnsi"/>
        </w:rPr>
        <w:tab/>
      </w:r>
      <w:r w:rsidRPr="00EF763F">
        <w:rPr>
          <w:rFonts w:asciiTheme="minorHAnsi" w:eastAsia="Arial" w:hAnsiTheme="minorHAnsi" w:cstheme="minorHAnsi"/>
        </w:rPr>
        <w:tab/>
      </w:r>
      <w:r w:rsidRPr="00EF763F">
        <w:rPr>
          <w:rFonts w:asciiTheme="minorHAnsi" w:eastAsia="Arial" w:hAnsiTheme="minorHAnsi" w:cstheme="minorHAnsi"/>
          <w:b/>
          <w:spacing w:val="-1"/>
        </w:rPr>
        <w:t>Class</w:t>
      </w:r>
      <w:r w:rsidRPr="00EF763F">
        <w:rPr>
          <w:rFonts w:asciiTheme="minorHAnsi" w:eastAsia="Arial" w:hAnsiTheme="minorHAnsi" w:cstheme="minorHAnsi"/>
        </w:rPr>
        <w:t>: &lt;&lt;Tutor Group&gt;&gt;</w:t>
      </w:r>
      <w:r w:rsidRPr="00EF763F">
        <w:rPr>
          <w:rFonts w:asciiTheme="minorHAnsi" w:hAnsiTheme="minorHAnsi" w:cstheme="minorHAnsi"/>
          <w:bCs/>
        </w:rPr>
        <w:tab/>
      </w:r>
    </w:p>
    <w:p w14:paraId="7AD75276" w14:textId="77777777" w:rsidR="00EF763F" w:rsidRPr="00EF763F" w:rsidRDefault="00EF763F" w:rsidP="00EF763F">
      <w:pPr>
        <w:jc w:val="both"/>
        <w:rPr>
          <w:rFonts w:asciiTheme="minorHAnsi" w:hAnsiTheme="minorHAnsi" w:cstheme="minorHAnsi"/>
          <w:bCs/>
        </w:rPr>
      </w:pPr>
      <w:r w:rsidRPr="00EF763F">
        <w:rPr>
          <w:rFonts w:asciiTheme="minorHAnsi" w:hAnsiTheme="minorHAnsi" w:cstheme="minorHAnsi"/>
          <w:b/>
          <w:bCs/>
          <w:lang w:val="en-US"/>
        </w:rPr>
        <w:t>School:</w:t>
      </w:r>
      <w:r w:rsidRPr="00EF763F">
        <w:rPr>
          <w:rFonts w:asciiTheme="minorHAnsi" w:hAnsiTheme="minorHAnsi" w:cstheme="minorHAnsi"/>
          <w:bCs/>
          <w:lang w:val="en-US"/>
        </w:rPr>
        <w:t xml:space="preserve"> Cottenham Primary School</w:t>
      </w:r>
    </w:p>
    <w:p w14:paraId="318378C5" w14:textId="77777777" w:rsidR="00EF763F" w:rsidRPr="00E97CF7" w:rsidRDefault="00EF763F" w:rsidP="00EF763F">
      <w:pPr>
        <w:jc w:val="both"/>
        <w:rPr>
          <w:rFonts w:asciiTheme="minorHAnsi" w:hAnsiTheme="minorHAnsi" w:cstheme="minorHAnsi"/>
          <w:bCs/>
          <w:sz w:val="22"/>
          <w:szCs w:val="22"/>
        </w:rPr>
      </w:pPr>
    </w:p>
    <w:p w14:paraId="78E1D606" w14:textId="77777777" w:rsidR="00E909DE" w:rsidRPr="00EF763F" w:rsidRDefault="00E909DE" w:rsidP="00E909DE">
      <w:pPr>
        <w:rPr>
          <w:rFonts w:asciiTheme="minorHAnsi" w:hAnsiTheme="minorHAnsi" w:cstheme="minorHAnsi"/>
          <w:bCs/>
        </w:rPr>
      </w:pPr>
    </w:p>
    <w:p w14:paraId="0ADCAC2E" w14:textId="570F818D" w:rsidR="00E909DE" w:rsidRPr="00EF763F" w:rsidRDefault="00E909DE" w:rsidP="00E909DE">
      <w:pPr>
        <w:rPr>
          <w:rFonts w:asciiTheme="minorHAnsi" w:hAnsiTheme="minorHAnsi" w:cstheme="minorHAnsi"/>
          <w:bCs/>
        </w:rPr>
      </w:pPr>
      <w:r w:rsidRPr="00EF763F">
        <w:rPr>
          <w:rFonts w:asciiTheme="minorHAnsi" w:hAnsiTheme="minorHAnsi" w:cstheme="minorHAnsi"/>
          <w:bCs/>
        </w:rPr>
        <w:t xml:space="preserve">I’m sorry to hear that you no longer wish for the Attendance Contract to continue. We will therefore terminate the Attendance Contract, as per your request. As of </w:t>
      </w:r>
      <w:proofErr w:type="gramStart"/>
      <w:r w:rsidRPr="00EF763F">
        <w:rPr>
          <w:rFonts w:asciiTheme="minorHAnsi" w:hAnsiTheme="minorHAnsi" w:cstheme="minorHAnsi"/>
          <w:bCs/>
        </w:rPr>
        <w:t>today’s date</w:t>
      </w:r>
      <w:proofErr w:type="gramEnd"/>
      <w:r w:rsidRPr="00EF763F">
        <w:rPr>
          <w:rFonts w:asciiTheme="minorHAnsi" w:hAnsiTheme="minorHAnsi" w:cstheme="minorHAnsi"/>
          <w:bCs/>
        </w:rPr>
        <w:t xml:space="preserve"> (xx/xx/</w:t>
      </w:r>
      <w:proofErr w:type="spellStart"/>
      <w:r w:rsidRPr="00EF763F">
        <w:rPr>
          <w:rFonts w:asciiTheme="minorHAnsi" w:hAnsiTheme="minorHAnsi" w:cstheme="minorHAnsi"/>
          <w:bCs/>
        </w:rPr>
        <w:t>xxxx</w:t>
      </w:r>
      <w:proofErr w:type="spellEnd"/>
      <w:r w:rsidRPr="00EF763F">
        <w:rPr>
          <w:rFonts w:asciiTheme="minorHAnsi" w:hAnsiTheme="minorHAnsi" w:cstheme="minorHAnsi"/>
          <w:bCs/>
        </w:rPr>
        <w:t xml:space="preserve">), &lt;&lt;forename&gt;&gt;’s attendance is </w:t>
      </w:r>
      <w:r w:rsidR="00C16065" w:rsidRPr="00E97CF7">
        <w:rPr>
          <w:rFonts w:asciiTheme="minorHAnsi" w:hAnsiTheme="minorHAnsi" w:cstheme="minorHAnsi"/>
          <w:bCs/>
          <w:sz w:val="22"/>
          <w:szCs w:val="22"/>
        </w:rPr>
        <w:t>&lt;&lt;YTD attendance&gt;&gt;</w:t>
      </w:r>
      <w:r w:rsidR="00C16065" w:rsidRPr="00E97CF7">
        <w:rPr>
          <w:rFonts w:asciiTheme="minorHAnsi" w:hAnsiTheme="minorHAnsi" w:cstheme="minorHAnsi"/>
          <w:bCs/>
          <w:sz w:val="22"/>
          <w:szCs w:val="22"/>
          <w:lang w:val="en-US"/>
        </w:rPr>
        <w:t>%.</w:t>
      </w:r>
    </w:p>
    <w:p w14:paraId="4EC607E6" w14:textId="77777777" w:rsidR="00E909DE" w:rsidRPr="00EF763F" w:rsidRDefault="00E909DE" w:rsidP="00E909DE">
      <w:pPr>
        <w:rPr>
          <w:rFonts w:asciiTheme="minorHAnsi" w:hAnsiTheme="minorHAnsi" w:cstheme="minorHAnsi"/>
          <w:bCs/>
        </w:rPr>
      </w:pPr>
    </w:p>
    <w:p w14:paraId="1E29DC52" w14:textId="77777777" w:rsidR="00E909DE" w:rsidRPr="00EF763F" w:rsidRDefault="00E909DE" w:rsidP="00E909DE">
      <w:pPr>
        <w:rPr>
          <w:rFonts w:asciiTheme="minorHAnsi" w:hAnsiTheme="minorHAnsi" w:cstheme="minorHAnsi"/>
          <w:bCs/>
        </w:rPr>
      </w:pPr>
    </w:p>
    <w:p w14:paraId="1CCD5649" w14:textId="07D39016" w:rsidR="008D0C2F" w:rsidRPr="008D0C2F" w:rsidRDefault="00E909DE" w:rsidP="008D0C2F">
      <w:pPr>
        <w:rPr>
          <w:rFonts w:asciiTheme="minorHAnsi" w:hAnsiTheme="minorHAnsi" w:cstheme="minorHAnsi"/>
          <w:bCs/>
        </w:rPr>
      </w:pPr>
      <w:r w:rsidRPr="00EF763F">
        <w:rPr>
          <w:rFonts w:asciiTheme="minorHAnsi" w:hAnsiTheme="minorHAnsi" w:cstheme="minorHAnsi"/>
          <w:bCs/>
        </w:rPr>
        <w:t xml:space="preserve">As per our </w:t>
      </w:r>
      <w:r w:rsidR="00C16065">
        <w:rPr>
          <w:rFonts w:asciiTheme="minorHAnsi" w:hAnsiTheme="minorHAnsi" w:cstheme="minorHAnsi"/>
          <w:bCs/>
        </w:rPr>
        <w:t>A</w:t>
      </w:r>
      <w:r w:rsidRPr="00EF763F">
        <w:rPr>
          <w:rFonts w:asciiTheme="minorHAnsi" w:hAnsiTheme="minorHAnsi" w:cstheme="minorHAnsi"/>
          <w:bCs/>
        </w:rPr>
        <w:t xml:space="preserve">ttendance </w:t>
      </w:r>
      <w:r w:rsidR="00C16065">
        <w:rPr>
          <w:rFonts w:asciiTheme="minorHAnsi" w:hAnsiTheme="minorHAnsi" w:cstheme="minorHAnsi"/>
          <w:bCs/>
        </w:rPr>
        <w:t>P</w:t>
      </w:r>
      <w:r w:rsidRPr="00EF763F">
        <w:rPr>
          <w:rFonts w:asciiTheme="minorHAnsi" w:hAnsiTheme="minorHAnsi" w:cstheme="minorHAnsi"/>
          <w:bCs/>
        </w:rPr>
        <w:t>olicy, should the attendance decline, or if &lt;&lt;forename&gt;&gt; is absent for unauthorised reason(s), this can result in a referral to the Local Authority for enforcement actions to be considered</w:t>
      </w:r>
      <w:r w:rsidR="008D0C2F">
        <w:rPr>
          <w:rFonts w:asciiTheme="minorHAnsi" w:hAnsiTheme="minorHAnsi" w:cstheme="minorHAnsi"/>
          <w:bCs/>
        </w:rPr>
        <w:t xml:space="preserve">.  </w:t>
      </w:r>
      <w:r w:rsidR="008D0C2F" w:rsidRPr="008D0C2F">
        <w:rPr>
          <w:rFonts w:asciiTheme="minorHAnsi" w:hAnsiTheme="minorHAnsi" w:cstheme="minorHAnsi"/>
          <w:bCs/>
        </w:rPr>
        <w:t>The Local Authority could issue a Penalty Notice Fine, or initiate legal proceedings through the Magistrates court for failing to ensure regular school attendance of your child under Section 444 Education Act 1996. This may result in a fine of up to £2500 and/or 3 months in prison.</w:t>
      </w:r>
    </w:p>
    <w:p w14:paraId="225FE96C" w14:textId="77777777" w:rsidR="00E909DE" w:rsidRPr="00EF763F" w:rsidRDefault="00E909DE" w:rsidP="00E909DE">
      <w:pPr>
        <w:rPr>
          <w:rFonts w:asciiTheme="minorHAnsi" w:hAnsiTheme="minorHAnsi" w:cstheme="minorHAnsi"/>
          <w:bCs/>
        </w:rPr>
      </w:pPr>
    </w:p>
    <w:p w14:paraId="548A8BFB" w14:textId="77777777" w:rsidR="00E909DE" w:rsidRPr="00EF763F" w:rsidRDefault="00E909DE" w:rsidP="00E909DE">
      <w:pPr>
        <w:rPr>
          <w:rFonts w:asciiTheme="minorHAnsi" w:hAnsiTheme="minorHAnsi" w:cstheme="minorHAnsi"/>
          <w:bCs/>
        </w:rPr>
      </w:pPr>
      <w:r w:rsidRPr="00EF763F">
        <w:rPr>
          <w:rFonts w:asciiTheme="minorHAnsi" w:hAnsiTheme="minorHAnsi" w:cstheme="minorHAnsi"/>
          <w:bCs/>
        </w:rPr>
        <w:t>Offers of support remain open to you and &lt;&lt;forename&gt;&gt;, where we strive to work together to remove barriers to attendance. If you have queries or want support, please contact me.</w:t>
      </w:r>
    </w:p>
    <w:p w14:paraId="6228FB6A" w14:textId="77777777" w:rsidR="00E909DE" w:rsidRPr="00EF763F" w:rsidRDefault="00E909DE" w:rsidP="00E909DE">
      <w:pPr>
        <w:rPr>
          <w:rFonts w:asciiTheme="minorHAnsi" w:hAnsiTheme="minorHAnsi" w:cstheme="minorHAnsi"/>
          <w:bCs/>
        </w:rPr>
      </w:pPr>
    </w:p>
    <w:p w14:paraId="59420C8A" w14:textId="77777777" w:rsidR="00E909DE" w:rsidRPr="00EF763F" w:rsidRDefault="00E909DE" w:rsidP="00E909DE">
      <w:pPr>
        <w:rPr>
          <w:rFonts w:asciiTheme="minorHAnsi" w:hAnsiTheme="minorHAnsi" w:cstheme="minorHAnsi"/>
          <w:bCs/>
        </w:rPr>
      </w:pPr>
    </w:p>
    <w:p w14:paraId="55E7EDB6" w14:textId="77777777" w:rsidR="00E909DE" w:rsidRPr="00EF763F" w:rsidRDefault="00E909DE" w:rsidP="00E909DE">
      <w:pPr>
        <w:rPr>
          <w:rFonts w:asciiTheme="minorHAnsi" w:hAnsiTheme="minorHAnsi" w:cstheme="minorHAnsi"/>
          <w:bCs/>
        </w:rPr>
      </w:pPr>
    </w:p>
    <w:p w14:paraId="3D974851" w14:textId="77777777" w:rsidR="00E909DE" w:rsidRPr="00EF763F" w:rsidRDefault="00E909DE" w:rsidP="00E909DE">
      <w:pPr>
        <w:rPr>
          <w:rFonts w:asciiTheme="minorHAnsi" w:hAnsiTheme="minorHAnsi" w:cstheme="minorHAnsi"/>
          <w:bCs/>
        </w:rPr>
      </w:pPr>
      <w:r w:rsidRPr="00EF763F">
        <w:rPr>
          <w:rFonts w:asciiTheme="minorHAnsi" w:hAnsiTheme="minorHAnsi" w:cstheme="minorHAnsi"/>
          <w:bCs/>
        </w:rPr>
        <w:t>Yours sincerely</w:t>
      </w:r>
    </w:p>
    <w:p w14:paraId="6FBE2629" w14:textId="77777777" w:rsidR="00E909DE" w:rsidRPr="00EF763F" w:rsidRDefault="00E909DE" w:rsidP="00E909DE">
      <w:pPr>
        <w:rPr>
          <w:rFonts w:asciiTheme="minorHAnsi" w:hAnsiTheme="minorHAnsi" w:cstheme="minorHAnsi"/>
          <w:bCs/>
        </w:rPr>
      </w:pPr>
    </w:p>
    <w:p w14:paraId="6CCAF1D2" w14:textId="77777777" w:rsidR="00E909DE" w:rsidRPr="00EF763F" w:rsidRDefault="00E909DE" w:rsidP="00E909DE">
      <w:pPr>
        <w:rPr>
          <w:rFonts w:asciiTheme="minorHAnsi" w:hAnsiTheme="minorHAnsi" w:cstheme="minorHAnsi"/>
          <w:bCs/>
        </w:rPr>
      </w:pPr>
    </w:p>
    <w:p w14:paraId="40ABFA1A" w14:textId="0D3BF486" w:rsidR="00E909DE" w:rsidRPr="00EF763F" w:rsidRDefault="000F3B21" w:rsidP="00E909DE">
      <w:pPr>
        <w:rPr>
          <w:rFonts w:asciiTheme="minorHAnsi" w:hAnsiTheme="minorHAnsi" w:cstheme="minorHAnsi"/>
          <w:bCs/>
        </w:rPr>
      </w:pPr>
      <w:r>
        <w:rPr>
          <w:rFonts w:asciiTheme="minorHAnsi" w:hAnsiTheme="minorHAnsi" w:cstheme="minorHAnsi"/>
          <w:bCs/>
        </w:rPr>
        <w:t>Gabriella Perkins</w:t>
      </w:r>
    </w:p>
    <w:p w14:paraId="472E3ABC" w14:textId="4A36B41F" w:rsidR="00295494" w:rsidRPr="00D526D5" w:rsidRDefault="00E909DE" w:rsidP="009E3A16">
      <w:pPr>
        <w:rPr>
          <w:rFonts w:ascii="Arial" w:hAnsi="Arial" w:cs="Arial"/>
          <w:bCs/>
          <w:sz w:val="22"/>
          <w:szCs w:val="22"/>
        </w:rPr>
      </w:pPr>
      <w:r w:rsidRPr="00EF763F">
        <w:rPr>
          <w:rFonts w:asciiTheme="minorHAnsi" w:hAnsiTheme="minorHAnsi" w:cstheme="minorHAnsi"/>
          <w:bCs/>
        </w:rPr>
        <w:t>Attendance Officer</w:t>
      </w:r>
    </w:p>
    <w:sectPr w:rsidR="00295494" w:rsidRPr="00D526D5" w:rsidSect="0042320B">
      <w:headerReference w:type="default" r:id="rId12"/>
      <w:footerReference w:type="default" r:id="rId13"/>
      <w:headerReference w:type="first" r:id="rId14"/>
      <w:footerReference w:type="first" r:id="rId15"/>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0B11" w14:textId="77777777" w:rsidR="00FD46DF" w:rsidRPr="002A59A9" w:rsidRDefault="00FD46DF">
      <w:pPr>
        <w:rPr>
          <w:sz w:val="22"/>
          <w:szCs w:val="22"/>
        </w:rPr>
      </w:pPr>
      <w:r w:rsidRPr="002A59A9">
        <w:rPr>
          <w:sz w:val="22"/>
          <w:szCs w:val="22"/>
        </w:rPr>
        <w:separator/>
      </w:r>
    </w:p>
  </w:endnote>
  <w:endnote w:type="continuationSeparator" w:id="0">
    <w:p w14:paraId="437615DC" w14:textId="77777777" w:rsidR="00FD46DF" w:rsidRPr="002A59A9" w:rsidRDefault="00FD46DF">
      <w:pPr>
        <w:rPr>
          <w:sz w:val="22"/>
          <w:szCs w:val="22"/>
        </w:rPr>
      </w:pPr>
      <w:r w:rsidRPr="002A59A9">
        <w:rPr>
          <w:sz w:val="22"/>
          <w:szCs w:val="22"/>
        </w:rPr>
        <w:continuationSeparator/>
      </w:r>
    </w:p>
  </w:endnote>
  <w:endnote w:type="continuationNotice" w:id="1">
    <w:p w14:paraId="1A25FC55" w14:textId="77777777" w:rsidR="00FD46DF" w:rsidRDefault="00FD4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FE18" w14:textId="77777777" w:rsidR="00FD46DF" w:rsidRPr="002A59A9" w:rsidRDefault="00FD46DF">
      <w:pPr>
        <w:rPr>
          <w:sz w:val="22"/>
          <w:szCs w:val="22"/>
        </w:rPr>
      </w:pPr>
      <w:r w:rsidRPr="002A59A9">
        <w:rPr>
          <w:sz w:val="22"/>
          <w:szCs w:val="22"/>
        </w:rPr>
        <w:separator/>
      </w:r>
    </w:p>
  </w:footnote>
  <w:footnote w:type="continuationSeparator" w:id="0">
    <w:p w14:paraId="1E8693E4" w14:textId="77777777" w:rsidR="00FD46DF" w:rsidRPr="002A59A9" w:rsidRDefault="00FD46DF">
      <w:pPr>
        <w:rPr>
          <w:sz w:val="22"/>
          <w:szCs w:val="22"/>
        </w:rPr>
      </w:pPr>
      <w:r w:rsidRPr="002A59A9">
        <w:rPr>
          <w:sz w:val="22"/>
          <w:szCs w:val="22"/>
        </w:rPr>
        <w:continuationSeparator/>
      </w:r>
    </w:p>
  </w:footnote>
  <w:footnote w:type="continuationNotice" w:id="1">
    <w:p w14:paraId="6F888FE7" w14:textId="77777777" w:rsidR="00FD46DF" w:rsidRDefault="00FD4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33CE"/>
    <w:rsid w:val="00016EF3"/>
    <w:rsid w:val="00017DE9"/>
    <w:rsid w:val="00024525"/>
    <w:rsid w:val="000302DA"/>
    <w:rsid w:val="00040BBA"/>
    <w:rsid w:val="000417A1"/>
    <w:rsid w:val="000422DD"/>
    <w:rsid w:val="00046E90"/>
    <w:rsid w:val="00064E18"/>
    <w:rsid w:val="00074A43"/>
    <w:rsid w:val="00075443"/>
    <w:rsid w:val="000761A5"/>
    <w:rsid w:val="00083182"/>
    <w:rsid w:val="000835F9"/>
    <w:rsid w:val="000912CB"/>
    <w:rsid w:val="000965EE"/>
    <w:rsid w:val="000A17D7"/>
    <w:rsid w:val="000A3771"/>
    <w:rsid w:val="000C0F78"/>
    <w:rsid w:val="000C1A91"/>
    <w:rsid w:val="000C4AC2"/>
    <w:rsid w:val="000C6D6C"/>
    <w:rsid w:val="000C7C20"/>
    <w:rsid w:val="000D67DA"/>
    <w:rsid w:val="000E5B00"/>
    <w:rsid w:val="000F1C7C"/>
    <w:rsid w:val="000F3A3E"/>
    <w:rsid w:val="000F3B21"/>
    <w:rsid w:val="000F495D"/>
    <w:rsid w:val="000F52E0"/>
    <w:rsid w:val="00104256"/>
    <w:rsid w:val="0011021C"/>
    <w:rsid w:val="00115BC7"/>
    <w:rsid w:val="00115D4C"/>
    <w:rsid w:val="001204E3"/>
    <w:rsid w:val="001349C9"/>
    <w:rsid w:val="0014729A"/>
    <w:rsid w:val="00163BD3"/>
    <w:rsid w:val="00172A44"/>
    <w:rsid w:val="00174DED"/>
    <w:rsid w:val="00180860"/>
    <w:rsid w:val="00180C29"/>
    <w:rsid w:val="001837CB"/>
    <w:rsid w:val="0019001A"/>
    <w:rsid w:val="00195BF1"/>
    <w:rsid w:val="001A02AE"/>
    <w:rsid w:val="001B3743"/>
    <w:rsid w:val="001C0FE7"/>
    <w:rsid w:val="001C2D33"/>
    <w:rsid w:val="001C7EE8"/>
    <w:rsid w:val="001D1D41"/>
    <w:rsid w:val="001E6FA7"/>
    <w:rsid w:val="001F6EC3"/>
    <w:rsid w:val="002009A5"/>
    <w:rsid w:val="00200A0C"/>
    <w:rsid w:val="00205679"/>
    <w:rsid w:val="00206991"/>
    <w:rsid w:val="00211E6C"/>
    <w:rsid w:val="002214C6"/>
    <w:rsid w:val="0022734E"/>
    <w:rsid w:val="00227A4D"/>
    <w:rsid w:val="00231716"/>
    <w:rsid w:val="002360FA"/>
    <w:rsid w:val="002435CE"/>
    <w:rsid w:val="00250FE5"/>
    <w:rsid w:val="00252137"/>
    <w:rsid w:val="00253ACE"/>
    <w:rsid w:val="0025480F"/>
    <w:rsid w:val="00262800"/>
    <w:rsid w:val="0026282F"/>
    <w:rsid w:val="0026351A"/>
    <w:rsid w:val="00265D56"/>
    <w:rsid w:val="002724FC"/>
    <w:rsid w:val="00281959"/>
    <w:rsid w:val="0028339F"/>
    <w:rsid w:val="002871A5"/>
    <w:rsid w:val="00295494"/>
    <w:rsid w:val="002A43BF"/>
    <w:rsid w:val="002A59A9"/>
    <w:rsid w:val="002C4F64"/>
    <w:rsid w:val="002C5F5F"/>
    <w:rsid w:val="002D48A3"/>
    <w:rsid w:val="002D7C2D"/>
    <w:rsid w:val="002F1466"/>
    <w:rsid w:val="002F4EFA"/>
    <w:rsid w:val="0030221B"/>
    <w:rsid w:val="003104F5"/>
    <w:rsid w:val="00315ACA"/>
    <w:rsid w:val="003171BC"/>
    <w:rsid w:val="00321B47"/>
    <w:rsid w:val="00322023"/>
    <w:rsid w:val="0033705D"/>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6F09"/>
    <w:rsid w:val="003F3ACC"/>
    <w:rsid w:val="003F786E"/>
    <w:rsid w:val="00403946"/>
    <w:rsid w:val="004151F0"/>
    <w:rsid w:val="0042202D"/>
    <w:rsid w:val="0042320B"/>
    <w:rsid w:val="004242B6"/>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93780"/>
    <w:rsid w:val="004A0654"/>
    <w:rsid w:val="004A17B3"/>
    <w:rsid w:val="004D05F7"/>
    <w:rsid w:val="004D0E00"/>
    <w:rsid w:val="004D7E8E"/>
    <w:rsid w:val="004E3DB7"/>
    <w:rsid w:val="004F349F"/>
    <w:rsid w:val="004F46BA"/>
    <w:rsid w:val="004F6E94"/>
    <w:rsid w:val="00501888"/>
    <w:rsid w:val="00504742"/>
    <w:rsid w:val="005170F0"/>
    <w:rsid w:val="0052517C"/>
    <w:rsid w:val="005315CC"/>
    <w:rsid w:val="00533D82"/>
    <w:rsid w:val="00537B6E"/>
    <w:rsid w:val="00540862"/>
    <w:rsid w:val="00563984"/>
    <w:rsid w:val="0057243B"/>
    <w:rsid w:val="005869A3"/>
    <w:rsid w:val="00590BDA"/>
    <w:rsid w:val="005972BA"/>
    <w:rsid w:val="00597399"/>
    <w:rsid w:val="005A15EC"/>
    <w:rsid w:val="005A4AD9"/>
    <w:rsid w:val="005B2445"/>
    <w:rsid w:val="005B473E"/>
    <w:rsid w:val="005C19B0"/>
    <w:rsid w:val="005C7D5F"/>
    <w:rsid w:val="005D3D97"/>
    <w:rsid w:val="005E6317"/>
    <w:rsid w:val="005F2121"/>
    <w:rsid w:val="005F5B52"/>
    <w:rsid w:val="00607A5E"/>
    <w:rsid w:val="006179C4"/>
    <w:rsid w:val="00621439"/>
    <w:rsid w:val="0062391A"/>
    <w:rsid w:val="006430D3"/>
    <w:rsid w:val="006456D7"/>
    <w:rsid w:val="00652652"/>
    <w:rsid w:val="00665DE6"/>
    <w:rsid w:val="00692386"/>
    <w:rsid w:val="00692B12"/>
    <w:rsid w:val="006A6A60"/>
    <w:rsid w:val="006A6CE2"/>
    <w:rsid w:val="006B0E64"/>
    <w:rsid w:val="006B1DD9"/>
    <w:rsid w:val="006B4833"/>
    <w:rsid w:val="006B7BF3"/>
    <w:rsid w:val="006D267E"/>
    <w:rsid w:val="006E1250"/>
    <w:rsid w:val="006E135F"/>
    <w:rsid w:val="006E4905"/>
    <w:rsid w:val="00706FDA"/>
    <w:rsid w:val="00713731"/>
    <w:rsid w:val="00722A5E"/>
    <w:rsid w:val="007453DB"/>
    <w:rsid w:val="00753F23"/>
    <w:rsid w:val="0076025A"/>
    <w:rsid w:val="007655D3"/>
    <w:rsid w:val="007722A2"/>
    <w:rsid w:val="00774BA6"/>
    <w:rsid w:val="0079003B"/>
    <w:rsid w:val="00794FD0"/>
    <w:rsid w:val="00797285"/>
    <w:rsid w:val="007D1720"/>
    <w:rsid w:val="007D1DF1"/>
    <w:rsid w:val="007D26CC"/>
    <w:rsid w:val="008411CB"/>
    <w:rsid w:val="0084569C"/>
    <w:rsid w:val="00850DF2"/>
    <w:rsid w:val="00853D4F"/>
    <w:rsid w:val="00854F2A"/>
    <w:rsid w:val="00856653"/>
    <w:rsid w:val="00860AD0"/>
    <w:rsid w:val="00861F99"/>
    <w:rsid w:val="00863FB3"/>
    <w:rsid w:val="008741FB"/>
    <w:rsid w:val="0087735F"/>
    <w:rsid w:val="00880349"/>
    <w:rsid w:val="00896475"/>
    <w:rsid w:val="008A243E"/>
    <w:rsid w:val="008A2EDD"/>
    <w:rsid w:val="008A396B"/>
    <w:rsid w:val="008B1DD3"/>
    <w:rsid w:val="008B6F9E"/>
    <w:rsid w:val="008C0F99"/>
    <w:rsid w:val="008C1F37"/>
    <w:rsid w:val="008D00C7"/>
    <w:rsid w:val="008D0C2F"/>
    <w:rsid w:val="008D769D"/>
    <w:rsid w:val="008E75C8"/>
    <w:rsid w:val="008F166C"/>
    <w:rsid w:val="008F1F38"/>
    <w:rsid w:val="00900C9F"/>
    <w:rsid w:val="00902C36"/>
    <w:rsid w:val="0091036C"/>
    <w:rsid w:val="00911C1B"/>
    <w:rsid w:val="00920EFA"/>
    <w:rsid w:val="00942E24"/>
    <w:rsid w:val="00952EE1"/>
    <w:rsid w:val="0095491F"/>
    <w:rsid w:val="00966760"/>
    <w:rsid w:val="00967F08"/>
    <w:rsid w:val="00974322"/>
    <w:rsid w:val="00975DDB"/>
    <w:rsid w:val="009921EF"/>
    <w:rsid w:val="00992955"/>
    <w:rsid w:val="009975C7"/>
    <w:rsid w:val="009A40F1"/>
    <w:rsid w:val="009A6049"/>
    <w:rsid w:val="009A74DC"/>
    <w:rsid w:val="009B00DD"/>
    <w:rsid w:val="009B09F5"/>
    <w:rsid w:val="009B29EF"/>
    <w:rsid w:val="009B3756"/>
    <w:rsid w:val="009B4783"/>
    <w:rsid w:val="009C4D86"/>
    <w:rsid w:val="009C703A"/>
    <w:rsid w:val="009D0A99"/>
    <w:rsid w:val="009E0EB2"/>
    <w:rsid w:val="009E3A16"/>
    <w:rsid w:val="009F182B"/>
    <w:rsid w:val="00A01641"/>
    <w:rsid w:val="00A02324"/>
    <w:rsid w:val="00A15CF8"/>
    <w:rsid w:val="00A17020"/>
    <w:rsid w:val="00A3484A"/>
    <w:rsid w:val="00A358CB"/>
    <w:rsid w:val="00A44B54"/>
    <w:rsid w:val="00A57311"/>
    <w:rsid w:val="00A61E90"/>
    <w:rsid w:val="00A6490C"/>
    <w:rsid w:val="00A75186"/>
    <w:rsid w:val="00A834B5"/>
    <w:rsid w:val="00A85AFA"/>
    <w:rsid w:val="00A86C8D"/>
    <w:rsid w:val="00AA4214"/>
    <w:rsid w:val="00AA5000"/>
    <w:rsid w:val="00AB34A3"/>
    <w:rsid w:val="00AB47F3"/>
    <w:rsid w:val="00AB527D"/>
    <w:rsid w:val="00AB66DE"/>
    <w:rsid w:val="00AC1FFC"/>
    <w:rsid w:val="00AD0C53"/>
    <w:rsid w:val="00AD2ABA"/>
    <w:rsid w:val="00AD434B"/>
    <w:rsid w:val="00AD43D7"/>
    <w:rsid w:val="00AD5224"/>
    <w:rsid w:val="00AF268E"/>
    <w:rsid w:val="00AF27E7"/>
    <w:rsid w:val="00B029FF"/>
    <w:rsid w:val="00B07FD3"/>
    <w:rsid w:val="00B100FA"/>
    <w:rsid w:val="00B13183"/>
    <w:rsid w:val="00B1394C"/>
    <w:rsid w:val="00B40731"/>
    <w:rsid w:val="00B44774"/>
    <w:rsid w:val="00B45CE2"/>
    <w:rsid w:val="00B546C2"/>
    <w:rsid w:val="00B573DB"/>
    <w:rsid w:val="00B71DA9"/>
    <w:rsid w:val="00B7466F"/>
    <w:rsid w:val="00B764B3"/>
    <w:rsid w:val="00B8576C"/>
    <w:rsid w:val="00B86BCB"/>
    <w:rsid w:val="00B87E97"/>
    <w:rsid w:val="00B9203C"/>
    <w:rsid w:val="00B94FA1"/>
    <w:rsid w:val="00BA2934"/>
    <w:rsid w:val="00BA6F1E"/>
    <w:rsid w:val="00BA6FF9"/>
    <w:rsid w:val="00BB6D0C"/>
    <w:rsid w:val="00BC008F"/>
    <w:rsid w:val="00BC1179"/>
    <w:rsid w:val="00BC3422"/>
    <w:rsid w:val="00BC57A5"/>
    <w:rsid w:val="00BD0AF2"/>
    <w:rsid w:val="00BD3D2A"/>
    <w:rsid w:val="00BD6C46"/>
    <w:rsid w:val="00BE199A"/>
    <w:rsid w:val="00BE19C9"/>
    <w:rsid w:val="00BE7C31"/>
    <w:rsid w:val="00BF07AE"/>
    <w:rsid w:val="00BF218A"/>
    <w:rsid w:val="00BF21F6"/>
    <w:rsid w:val="00BF3802"/>
    <w:rsid w:val="00C04B25"/>
    <w:rsid w:val="00C1073D"/>
    <w:rsid w:val="00C10789"/>
    <w:rsid w:val="00C11395"/>
    <w:rsid w:val="00C16065"/>
    <w:rsid w:val="00C24A1D"/>
    <w:rsid w:val="00C2510B"/>
    <w:rsid w:val="00C32DD1"/>
    <w:rsid w:val="00C41DB4"/>
    <w:rsid w:val="00C45199"/>
    <w:rsid w:val="00C52330"/>
    <w:rsid w:val="00C57DA0"/>
    <w:rsid w:val="00C60BA5"/>
    <w:rsid w:val="00C61D8A"/>
    <w:rsid w:val="00C63497"/>
    <w:rsid w:val="00C64D3A"/>
    <w:rsid w:val="00C65772"/>
    <w:rsid w:val="00C77B15"/>
    <w:rsid w:val="00C80B38"/>
    <w:rsid w:val="00C81987"/>
    <w:rsid w:val="00C82305"/>
    <w:rsid w:val="00C90D97"/>
    <w:rsid w:val="00C94BEE"/>
    <w:rsid w:val="00C978CA"/>
    <w:rsid w:val="00CA1CF4"/>
    <w:rsid w:val="00CA37A6"/>
    <w:rsid w:val="00CA4044"/>
    <w:rsid w:val="00CA773F"/>
    <w:rsid w:val="00CB4A3B"/>
    <w:rsid w:val="00CC2A53"/>
    <w:rsid w:val="00CD0668"/>
    <w:rsid w:val="00CD3B1E"/>
    <w:rsid w:val="00CD4DF6"/>
    <w:rsid w:val="00CD7828"/>
    <w:rsid w:val="00CE1C88"/>
    <w:rsid w:val="00CE4207"/>
    <w:rsid w:val="00CE723D"/>
    <w:rsid w:val="00CF0A2D"/>
    <w:rsid w:val="00CF352E"/>
    <w:rsid w:val="00D078C7"/>
    <w:rsid w:val="00D1159C"/>
    <w:rsid w:val="00D16FD9"/>
    <w:rsid w:val="00D20F4A"/>
    <w:rsid w:val="00D20F7E"/>
    <w:rsid w:val="00D3175A"/>
    <w:rsid w:val="00D376FC"/>
    <w:rsid w:val="00D43077"/>
    <w:rsid w:val="00D526D5"/>
    <w:rsid w:val="00D55B58"/>
    <w:rsid w:val="00D64A5C"/>
    <w:rsid w:val="00D84AC3"/>
    <w:rsid w:val="00D94D47"/>
    <w:rsid w:val="00DA4CF6"/>
    <w:rsid w:val="00DB075A"/>
    <w:rsid w:val="00DD00FE"/>
    <w:rsid w:val="00DD74ED"/>
    <w:rsid w:val="00DE2943"/>
    <w:rsid w:val="00DE4C27"/>
    <w:rsid w:val="00DF375F"/>
    <w:rsid w:val="00DF3BA1"/>
    <w:rsid w:val="00DF6EC4"/>
    <w:rsid w:val="00E01B07"/>
    <w:rsid w:val="00E15CB8"/>
    <w:rsid w:val="00E20C89"/>
    <w:rsid w:val="00E30B27"/>
    <w:rsid w:val="00E31572"/>
    <w:rsid w:val="00E34E6E"/>
    <w:rsid w:val="00E35161"/>
    <w:rsid w:val="00E40EED"/>
    <w:rsid w:val="00E4444B"/>
    <w:rsid w:val="00E53089"/>
    <w:rsid w:val="00E55CE0"/>
    <w:rsid w:val="00E619DF"/>
    <w:rsid w:val="00E637B7"/>
    <w:rsid w:val="00E647FA"/>
    <w:rsid w:val="00E64CC4"/>
    <w:rsid w:val="00E74E9C"/>
    <w:rsid w:val="00E909DE"/>
    <w:rsid w:val="00E915AB"/>
    <w:rsid w:val="00E92F80"/>
    <w:rsid w:val="00E930BA"/>
    <w:rsid w:val="00E93857"/>
    <w:rsid w:val="00E946A9"/>
    <w:rsid w:val="00EA5319"/>
    <w:rsid w:val="00EB0856"/>
    <w:rsid w:val="00EB38E5"/>
    <w:rsid w:val="00EC140E"/>
    <w:rsid w:val="00EC5AC0"/>
    <w:rsid w:val="00ED6582"/>
    <w:rsid w:val="00EE072C"/>
    <w:rsid w:val="00EE43EA"/>
    <w:rsid w:val="00EE5893"/>
    <w:rsid w:val="00EE663D"/>
    <w:rsid w:val="00EF4135"/>
    <w:rsid w:val="00EF763F"/>
    <w:rsid w:val="00F067C9"/>
    <w:rsid w:val="00F20CA8"/>
    <w:rsid w:val="00F27EE2"/>
    <w:rsid w:val="00F31DB7"/>
    <w:rsid w:val="00F333E8"/>
    <w:rsid w:val="00F70901"/>
    <w:rsid w:val="00F762A5"/>
    <w:rsid w:val="00F83F3F"/>
    <w:rsid w:val="00F84768"/>
    <w:rsid w:val="00F86EA0"/>
    <w:rsid w:val="00F91678"/>
    <w:rsid w:val="00F9303C"/>
    <w:rsid w:val="00F94B9D"/>
    <w:rsid w:val="00F9753D"/>
    <w:rsid w:val="00FA2F28"/>
    <w:rsid w:val="00FB4EFC"/>
    <w:rsid w:val="00FC03B3"/>
    <w:rsid w:val="00FD46DF"/>
    <w:rsid w:val="00FE053F"/>
    <w:rsid w:val="00FE172D"/>
    <w:rsid w:val="00FE1CAF"/>
    <w:rsid w:val="00FE7C7B"/>
    <w:rsid w:val="00FF00F9"/>
    <w:rsid w:val="00FF1AA6"/>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667027207">
      <w:bodyDiv w:val="1"/>
      <w:marLeft w:val="0"/>
      <w:marRight w:val="0"/>
      <w:marTop w:val="0"/>
      <w:marBottom w:val="0"/>
      <w:divBdr>
        <w:top w:val="none" w:sz="0" w:space="0" w:color="auto"/>
        <w:left w:val="none" w:sz="0" w:space="0" w:color="auto"/>
        <w:bottom w:val="none" w:sz="0" w:space="0" w:color="auto"/>
        <w:right w:val="none" w:sz="0" w:space="0" w:color="auto"/>
      </w:divBdr>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066296507">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553">
      <w:bodyDiv w:val="1"/>
      <w:marLeft w:val="0"/>
      <w:marRight w:val="0"/>
      <w:marTop w:val="0"/>
      <w:marBottom w:val="0"/>
      <w:divBdr>
        <w:top w:val="none" w:sz="0" w:space="0" w:color="auto"/>
        <w:left w:val="none" w:sz="0" w:space="0" w:color="auto"/>
        <w:bottom w:val="none" w:sz="0" w:space="0" w:color="auto"/>
        <w:right w:val="none" w:sz="0" w:space="0" w:color="auto"/>
      </w:divBdr>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1998723105">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2.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DB888-95A1-4620-942E-1561DAC952EF}">
  <ds:schemaRefs>
    <ds:schemaRef ds:uri="http://schemas.microsoft.com/sharepoint/v3/contenttype/forms"/>
  </ds:schemaRefs>
</ds:datastoreItem>
</file>

<file path=customXml/itemProps4.xml><?xml version="1.0" encoding="utf-8"?>
<ds:datastoreItem xmlns:ds="http://schemas.openxmlformats.org/officeDocument/2006/customXml" ds:itemID="{3F707212-9F98-4ED1-B303-8661BE481292}">
  <ds:schemaRefs>
    <ds:schemaRef ds:uri="http://schemas.microsoft.com/office/2006/metadata/longProperties"/>
  </ds:schemaRefs>
</ds:datastoreItem>
</file>

<file path=customXml/itemProps5.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1125</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8</cp:revision>
  <cp:lastPrinted>2025-01-28T14:59:00Z</cp:lastPrinted>
  <dcterms:created xsi:type="dcterms:W3CDTF">2025-01-28T15:00:00Z</dcterms:created>
  <dcterms:modified xsi:type="dcterms:W3CDTF">2025-03-24T14:17:00Z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